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42" w:rsidRDefault="00866C42" w:rsidP="00866C42">
      <w:pPr>
        <w:rPr>
          <w:rFonts w:ascii="Arial" w:hAnsi="Arial" w:cs="Arial"/>
        </w:rPr>
      </w:pPr>
    </w:p>
    <w:p w:rsidR="00C31076" w:rsidRPr="00C31076" w:rsidRDefault="00C31076" w:rsidP="00C31076">
      <w:pPr>
        <w:spacing w:after="0" w:line="240" w:lineRule="auto"/>
        <w:jc w:val="center"/>
        <w:rPr>
          <w:rFonts w:ascii="Arial" w:hAnsi="Arial" w:cs="Arial"/>
          <w:b/>
          <w:sz w:val="12"/>
          <w:szCs w:val="24"/>
        </w:rPr>
      </w:pPr>
    </w:p>
    <w:p w:rsidR="00DB450F" w:rsidRPr="00C31076" w:rsidRDefault="00DB450F" w:rsidP="00C31076">
      <w:pPr>
        <w:spacing w:before="120" w:after="120" w:line="240" w:lineRule="auto"/>
        <w:jc w:val="center"/>
        <w:rPr>
          <w:rFonts w:ascii="Arial" w:hAnsi="Arial" w:cs="Arial"/>
          <w:b/>
          <w:sz w:val="36"/>
          <w:szCs w:val="24"/>
        </w:rPr>
      </w:pPr>
      <w:r w:rsidRPr="00C31076">
        <w:rPr>
          <w:rFonts w:ascii="Arial" w:hAnsi="Arial" w:cs="Arial"/>
          <w:b/>
          <w:sz w:val="36"/>
          <w:szCs w:val="24"/>
        </w:rPr>
        <w:t>TIME OFF REQUEST FORM</w:t>
      </w:r>
    </w:p>
    <w:tbl>
      <w:tblPr>
        <w:tblStyle w:val="TableGrid"/>
        <w:tblW w:w="5461" w:type="pct"/>
        <w:tblLayout w:type="fixed"/>
        <w:tblLook w:val="04A0" w:firstRow="1" w:lastRow="0" w:firstColumn="1" w:lastColumn="0" w:noHBand="0" w:noVBand="1"/>
      </w:tblPr>
      <w:tblGrid>
        <w:gridCol w:w="1511"/>
        <w:gridCol w:w="1297"/>
        <w:gridCol w:w="994"/>
        <w:gridCol w:w="1171"/>
        <w:gridCol w:w="117"/>
        <w:gridCol w:w="778"/>
        <w:gridCol w:w="6"/>
        <w:gridCol w:w="1182"/>
        <w:gridCol w:w="494"/>
        <w:gridCol w:w="496"/>
        <w:gridCol w:w="1280"/>
        <w:gridCol w:w="6"/>
        <w:gridCol w:w="1127"/>
      </w:tblGrid>
      <w:tr w:rsidR="00C31076" w:rsidRPr="00EE0857" w:rsidTr="004157DB">
        <w:trPr>
          <w:trHeight w:val="803"/>
        </w:trPr>
        <w:tc>
          <w:tcPr>
            <w:tcW w:w="4461" w:type="pct"/>
            <w:gridSpan w:val="12"/>
            <w:shd w:val="clear" w:color="auto" w:fill="000000" w:themeFill="text1"/>
          </w:tcPr>
          <w:p w:rsidR="00C31076" w:rsidRPr="00EE0857" w:rsidRDefault="00C31076" w:rsidP="00833951">
            <w:pPr>
              <w:rPr>
                <w:rFonts w:ascii="Arial" w:hAnsi="Arial" w:cs="Arial"/>
                <w:b/>
              </w:rPr>
            </w:pPr>
            <w:r w:rsidRPr="00EE0857">
              <w:rPr>
                <w:rFonts w:ascii="Arial" w:hAnsi="Arial" w:cs="Arial"/>
                <w:b/>
              </w:rPr>
              <w:t>EMPLOYEE INFORMATION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000000" w:themeFill="text1"/>
          </w:tcPr>
          <w:p w:rsidR="00C31076" w:rsidRPr="00EE0857" w:rsidRDefault="00C31076" w:rsidP="00866C42">
            <w:pPr>
              <w:rPr>
                <w:rFonts w:ascii="Arial" w:hAnsi="Arial" w:cs="Arial"/>
                <w:b/>
              </w:rPr>
            </w:pPr>
          </w:p>
        </w:tc>
      </w:tr>
      <w:tr w:rsidR="004157DB" w:rsidRPr="00EE0857" w:rsidTr="004157DB">
        <w:trPr>
          <w:trHeight w:val="504"/>
        </w:trPr>
        <w:tc>
          <w:tcPr>
            <w:tcW w:w="722" w:type="pct"/>
            <w:shd w:val="clear" w:color="auto" w:fill="D9D9D9" w:themeFill="background1" w:themeFillShade="D9"/>
          </w:tcPr>
          <w:p w:rsidR="00EE0857" w:rsidRPr="00EE0857" w:rsidRDefault="00EE0857" w:rsidP="00EE0857">
            <w:pPr>
              <w:rPr>
                <w:rFonts w:ascii="Arial" w:hAnsi="Arial" w:cs="Arial"/>
                <w:b/>
              </w:rPr>
            </w:pPr>
            <w:r w:rsidRPr="00EE0857">
              <w:rPr>
                <w:rFonts w:ascii="Arial" w:hAnsi="Arial" w:cs="Arial"/>
                <w:b/>
              </w:rPr>
              <w:t xml:space="preserve">PROGRAM/ UNIT/DEPT </w:t>
            </w:r>
          </w:p>
        </w:tc>
        <w:tc>
          <w:tcPr>
            <w:tcW w:w="1711" w:type="pct"/>
            <w:gridSpan w:val="4"/>
          </w:tcPr>
          <w:p w:rsidR="00EE0857" w:rsidRPr="00EE0857" w:rsidRDefault="00EE0857" w:rsidP="00866C42">
            <w:pPr>
              <w:rPr>
                <w:rFonts w:ascii="Arial" w:hAnsi="Arial" w:cs="Arial"/>
                <w:b/>
              </w:rPr>
            </w:pPr>
            <w:r w:rsidRPr="00EE0857">
              <w:rPr>
                <w:rFonts w:ascii="Arial" w:hAnsi="Arial" w:cs="Arial"/>
                <w:b/>
                <w:color w:val="808080" w:themeColor="background1" w:themeShade="80"/>
              </w:rPr>
              <w:t xml:space="preserve">e.g. </w:t>
            </w:r>
            <w:proofErr w:type="spellStart"/>
            <w:r w:rsidRPr="00EE0857">
              <w:rPr>
                <w:rFonts w:ascii="Arial" w:hAnsi="Arial" w:cs="Arial"/>
                <w:b/>
                <w:color w:val="808080" w:themeColor="background1" w:themeShade="80"/>
              </w:rPr>
              <w:t>Beausoleil</w:t>
            </w:r>
            <w:proofErr w:type="spellEnd"/>
            <w:r w:rsidRPr="00EE0857">
              <w:rPr>
                <w:rFonts w:ascii="Arial" w:hAnsi="Arial" w:cs="Arial"/>
                <w:b/>
                <w:color w:val="808080" w:themeColor="background1" w:themeShade="80"/>
              </w:rPr>
              <w:t xml:space="preserve"> A </w:t>
            </w:r>
          </w:p>
        </w:tc>
        <w:tc>
          <w:tcPr>
            <w:tcW w:w="1176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E0857" w:rsidRPr="00EE0857" w:rsidRDefault="00EE0857" w:rsidP="00866C42">
            <w:pPr>
              <w:rPr>
                <w:rFonts w:ascii="Arial" w:hAnsi="Arial" w:cs="Arial"/>
                <w:b/>
              </w:rPr>
            </w:pPr>
            <w:r w:rsidRPr="00EE0857">
              <w:rPr>
                <w:rFonts w:ascii="Arial" w:hAnsi="Arial" w:cs="Arial"/>
                <w:b/>
              </w:rPr>
              <w:t>Skill:</w:t>
            </w:r>
          </w:p>
        </w:tc>
        <w:sdt>
          <w:sdtPr>
            <w:rPr>
              <w:rFonts w:ascii="Arial" w:hAnsi="Arial" w:cs="Arial"/>
              <w:b/>
            </w:rPr>
            <w:id w:val="-1848158802"/>
            <w:placeholder>
              <w:docPart w:val="70C5684BD0194500B68B77F34F6CCA08"/>
            </w:placeholder>
            <w:showingPlcHdr/>
            <w:dropDownList>
              <w:listItem w:value="Choose an item."/>
              <w:listItem w:displayText="RN" w:value="RN"/>
              <w:listItem w:displayText="RPN" w:value="RPN"/>
              <w:listItem w:displayText="PCA" w:value="PCA"/>
            </w:dropDownList>
          </w:sdtPr>
          <w:sdtEndPr/>
          <w:sdtContent>
            <w:tc>
              <w:tcPr>
                <w:tcW w:w="1391" w:type="pct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E0857" w:rsidRPr="00EE0857" w:rsidRDefault="00EE0857" w:rsidP="00866C42">
                <w:pPr>
                  <w:rPr>
                    <w:rFonts w:ascii="Arial" w:hAnsi="Arial" w:cs="Arial"/>
                    <w:b/>
                  </w:rPr>
                </w:pPr>
                <w:r w:rsidRPr="00EE0857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4157DB" w:rsidRPr="00EE0857" w:rsidTr="004157DB">
        <w:trPr>
          <w:trHeight w:val="485"/>
        </w:trPr>
        <w:tc>
          <w:tcPr>
            <w:tcW w:w="72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E0857" w:rsidRPr="00EE0857" w:rsidRDefault="00EE0857" w:rsidP="00DB36DC">
            <w:pPr>
              <w:rPr>
                <w:rFonts w:ascii="Arial" w:hAnsi="Arial" w:cs="Arial"/>
                <w:b/>
              </w:rPr>
            </w:pPr>
            <w:r w:rsidRPr="00EE0857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1711" w:type="pct"/>
            <w:gridSpan w:val="4"/>
            <w:tcBorders>
              <w:bottom w:val="single" w:sz="4" w:space="0" w:color="auto"/>
            </w:tcBorders>
          </w:tcPr>
          <w:p w:rsidR="00EE0857" w:rsidRPr="00EE0857" w:rsidRDefault="00EE0857" w:rsidP="00866C42">
            <w:pPr>
              <w:rPr>
                <w:rFonts w:ascii="Arial" w:hAnsi="Arial" w:cs="Arial"/>
                <w:b/>
              </w:rPr>
            </w:pPr>
            <w:r w:rsidRPr="00EE0857">
              <w:rPr>
                <w:rFonts w:ascii="Arial" w:hAnsi="Arial" w:cs="Arial"/>
                <w:b/>
                <w:color w:val="808080" w:themeColor="background1" w:themeShade="80"/>
              </w:rPr>
              <w:t>First Name</w:t>
            </w:r>
          </w:p>
        </w:tc>
        <w:tc>
          <w:tcPr>
            <w:tcW w:w="2567" w:type="pct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57" w:rsidRPr="00EE0857" w:rsidRDefault="00EE0857" w:rsidP="00866C42">
            <w:pPr>
              <w:rPr>
                <w:rFonts w:ascii="Arial" w:hAnsi="Arial" w:cs="Arial"/>
                <w:b/>
              </w:rPr>
            </w:pPr>
            <w:r w:rsidRPr="00EE0857">
              <w:rPr>
                <w:rFonts w:ascii="Arial" w:hAnsi="Arial" w:cs="Arial"/>
                <w:b/>
                <w:color w:val="808080" w:themeColor="background1" w:themeShade="80"/>
              </w:rPr>
              <w:t>Last Name</w:t>
            </w:r>
          </w:p>
        </w:tc>
      </w:tr>
      <w:tr w:rsidR="00EE0857" w:rsidRPr="00EE0857" w:rsidTr="004157DB">
        <w:trPr>
          <w:trHeight w:val="273"/>
        </w:trPr>
        <w:tc>
          <w:tcPr>
            <w:tcW w:w="72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E0857" w:rsidRPr="00EE0857" w:rsidRDefault="00EE0857" w:rsidP="00DB36DC">
            <w:pPr>
              <w:rPr>
                <w:rFonts w:ascii="Arial" w:hAnsi="Arial" w:cs="Arial"/>
                <w:b/>
              </w:rPr>
            </w:pPr>
            <w:r w:rsidRPr="00EE0857">
              <w:rPr>
                <w:rFonts w:ascii="Arial" w:hAnsi="Arial" w:cs="Arial"/>
                <w:b/>
              </w:rPr>
              <w:t>Employee Type</w:t>
            </w:r>
          </w:p>
        </w:tc>
        <w:sdt>
          <w:sdtPr>
            <w:rPr>
              <w:rFonts w:ascii="Arial" w:hAnsi="Arial" w:cs="Arial"/>
              <w:b/>
            </w:rPr>
            <w:id w:val="-180290817"/>
            <w:placeholder>
              <w:docPart w:val="2B2FB58A40664F2887BA979075BAC48B"/>
            </w:placeholder>
            <w:showingPlcHdr/>
            <w:dropDownList>
              <w:listItem w:value="Choose an item."/>
              <w:listItem w:displayText="Full Time" w:value="Full Time"/>
              <w:listItem w:displayText="Temporary Full Time" w:value="Temporary Full Time"/>
              <w:listItem w:displayText="Part Time" w:value="Part Time"/>
              <w:listItem w:displayText="Casual" w:value="Casual"/>
            </w:dropDownList>
          </w:sdtPr>
          <w:sdtEndPr/>
          <w:sdtContent>
            <w:tc>
              <w:tcPr>
                <w:tcW w:w="1711" w:type="pct"/>
                <w:gridSpan w:val="4"/>
                <w:tcBorders>
                  <w:bottom w:val="single" w:sz="4" w:space="0" w:color="auto"/>
                </w:tcBorders>
              </w:tcPr>
              <w:p w:rsidR="00EE0857" w:rsidRPr="00EE0857" w:rsidRDefault="00EE0857" w:rsidP="00866C42">
                <w:pPr>
                  <w:rPr>
                    <w:rFonts w:ascii="Arial" w:hAnsi="Arial" w:cs="Arial"/>
                    <w:b/>
                  </w:rPr>
                </w:pPr>
                <w:r w:rsidRPr="00EE0857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176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0857" w:rsidRPr="00EE0857" w:rsidRDefault="00EE0857" w:rsidP="00AA204F">
            <w:pPr>
              <w:rPr>
                <w:rFonts w:ascii="Arial" w:hAnsi="Arial" w:cs="Arial"/>
                <w:b/>
              </w:rPr>
            </w:pPr>
            <w:r w:rsidRPr="00EE0857">
              <w:rPr>
                <w:rFonts w:ascii="Arial" w:hAnsi="Arial" w:cs="Arial"/>
                <w:b/>
              </w:rPr>
              <w:t xml:space="preserve">DATE </w:t>
            </w:r>
          </w:p>
          <w:p w:rsidR="00EE0857" w:rsidRPr="00EE0857" w:rsidRDefault="00EE0857" w:rsidP="00AA204F">
            <w:pPr>
              <w:rPr>
                <w:rFonts w:ascii="Arial" w:hAnsi="Arial" w:cs="Arial"/>
                <w:b/>
              </w:rPr>
            </w:pPr>
            <w:r w:rsidRPr="00EE0857">
              <w:rPr>
                <w:rFonts w:ascii="Arial" w:hAnsi="Arial" w:cs="Arial"/>
                <w:b/>
              </w:rPr>
              <w:t>Submitted</w:t>
            </w:r>
          </w:p>
        </w:tc>
        <w:tc>
          <w:tcPr>
            <w:tcW w:w="13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id w:val="2117787196"/>
              <w:date>
                <w:dateFormat w:val="MM-dd-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EE0857" w:rsidRPr="00EE0857" w:rsidRDefault="00EE0857" w:rsidP="004A25E5">
                <w:pPr>
                  <w:rPr>
                    <w:rFonts w:ascii="Arial" w:hAnsi="Arial" w:cs="Arial"/>
                  </w:rPr>
                </w:pPr>
                <w:r w:rsidRPr="00C31076">
                  <w:rPr>
                    <w:rFonts w:ascii="Arial" w:hAnsi="Arial" w:cs="Arial"/>
                    <w:color w:val="808080" w:themeColor="background1" w:themeShade="80"/>
                  </w:rPr>
                  <w:t>MM</w:t>
                </w:r>
                <w:r w:rsidR="00C72602">
                  <w:rPr>
                    <w:rFonts w:ascii="Arial" w:hAnsi="Arial" w:cs="Arial"/>
                    <w:color w:val="808080" w:themeColor="background1" w:themeShade="80"/>
                  </w:rPr>
                  <w:t>-</w:t>
                </w:r>
                <w:r w:rsidRPr="00C31076">
                  <w:rPr>
                    <w:rFonts w:ascii="Arial" w:hAnsi="Arial" w:cs="Arial"/>
                    <w:color w:val="808080" w:themeColor="background1" w:themeShade="80"/>
                  </w:rPr>
                  <w:t>DD</w:t>
                </w:r>
                <w:r w:rsidR="00C72602">
                  <w:rPr>
                    <w:rFonts w:ascii="Arial" w:hAnsi="Arial" w:cs="Arial"/>
                    <w:color w:val="808080" w:themeColor="background1" w:themeShade="80"/>
                  </w:rPr>
                  <w:t>-</w:t>
                </w:r>
                <w:r w:rsidRPr="00C31076">
                  <w:rPr>
                    <w:rFonts w:ascii="Arial" w:hAnsi="Arial" w:cs="Arial"/>
                    <w:color w:val="808080" w:themeColor="background1" w:themeShade="80"/>
                  </w:rPr>
                  <w:t>YYYY</w:t>
                </w:r>
              </w:p>
            </w:sdtContent>
          </w:sdt>
          <w:p w:rsidR="00EE0857" w:rsidRPr="00EE0857" w:rsidRDefault="00EE0857" w:rsidP="00AA204F">
            <w:pPr>
              <w:tabs>
                <w:tab w:val="left" w:pos="2502"/>
              </w:tabs>
              <w:ind w:right="-1278"/>
              <w:rPr>
                <w:rFonts w:ascii="Arial" w:hAnsi="Arial" w:cs="Arial"/>
                <w:b/>
              </w:rPr>
            </w:pPr>
          </w:p>
          <w:p w:rsidR="00EE0857" w:rsidRPr="00EE0857" w:rsidRDefault="00EE0857" w:rsidP="003D556D">
            <w:pPr>
              <w:rPr>
                <w:rFonts w:ascii="Arial" w:hAnsi="Arial" w:cs="Arial"/>
                <w:b/>
              </w:rPr>
            </w:pPr>
          </w:p>
        </w:tc>
      </w:tr>
      <w:tr w:rsidR="00B51516" w:rsidRPr="00EE0857" w:rsidTr="00B51516">
        <w:trPr>
          <w:trHeight w:val="773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16" w:rsidRDefault="00493565" w:rsidP="00C31076">
            <w:pPr>
              <w:pStyle w:val="ListParagraph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4169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516" w:rsidRPr="00EE085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51516" w:rsidRPr="00EE0857">
              <w:rPr>
                <w:rFonts w:ascii="Arial" w:hAnsi="Arial" w:cs="Arial"/>
              </w:rPr>
              <w:t xml:space="preserve">I have reviewed the status of my current </w:t>
            </w:r>
            <w:r w:rsidR="00B51516">
              <w:rPr>
                <w:rFonts w:ascii="Arial" w:hAnsi="Arial" w:cs="Arial"/>
              </w:rPr>
              <w:t xml:space="preserve">benefit </w:t>
            </w:r>
            <w:r w:rsidR="00B51516" w:rsidRPr="00EE0857">
              <w:rPr>
                <w:rFonts w:ascii="Arial" w:hAnsi="Arial" w:cs="Arial"/>
              </w:rPr>
              <w:t>bank balances.  With this request, I confirm by selecting this checkbox that I will not exceed the vacation time allocated for the calendar year</w:t>
            </w:r>
          </w:p>
          <w:p w:rsidR="00B51516" w:rsidRPr="00EE0857" w:rsidRDefault="00B51516" w:rsidP="00C31076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B51516" w:rsidRPr="00EE0857" w:rsidRDefault="00493565" w:rsidP="00866C42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76697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516" w:rsidRPr="00EE085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51516" w:rsidRPr="00EE0857">
              <w:rPr>
                <w:rFonts w:ascii="Arial" w:hAnsi="Arial" w:cs="Arial"/>
              </w:rPr>
              <w:t xml:space="preserve"> </w:t>
            </w:r>
            <w:r w:rsidR="00B51516">
              <w:rPr>
                <w:rFonts w:ascii="Arial" w:hAnsi="Arial" w:cs="Arial"/>
              </w:rPr>
              <w:t>I confirm</w:t>
            </w:r>
            <w:r w:rsidR="00B51516" w:rsidRPr="00EE0857">
              <w:rPr>
                <w:rFonts w:ascii="Arial" w:hAnsi="Arial" w:cs="Arial"/>
              </w:rPr>
              <w:t xml:space="preserve"> I do not have any activities, meeting</w:t>
            </w:r>
            <w:r w:rsidR="00B51516">
              <w:rPr>
                <w:rFonts w:ascii="Arial" w:hAnsi="Arial" w:cs="Arial"/>
              </w:rPr>
              <w:t>(s)</w:t>
            </w:r>
            <w:r w:rsidR="00B51516" w:rsidRPr="00EE0857">
              <w:rPr>
                <w:rFonts w:ascii="Arial" w:hAnsi="Arial" w:cs="Arial"/>
              </w:rPr>
              <w:t xml:space="preserve">, education, etc. prescheduled. </w:t>
            </w:r>
          </w:p>
        </w:tc>
      </w:tr>
      <w:tr w:rsidR="00C31076" w:rsidRPr="00EE0857" w:rsidTr="004157DB">
        <w:trPr>
          <w:trHeight w:val="529"/>
        </w:trPr>
        <w:tc>
          <w:tcPr>
            <w:tcW w:w="4461" w:type="pct"/>
            <w:gridSpan w:val="12"/>
            <w:tcBorders>
              <w:top w:val="single" w:sz="4" w:space="0" w:color="auto"/>
              <w:right w:val="nil"/>
            </w:tcBorders>
            <w:shd w:val="clear" w:color="auto" w:fill="000000" w:themeFill="text1"/>
          </w:tcPr>
          <w:p w:rsidR="00C31076" w:rsidRPr="00EE0857" w:rsidRDefault="00C31076" w:rsidP="00866C42">
            <w:pPr>
              <w:rPr>
                <w:rFonts w:ascii="Arial" w:hAnsi="Arial" w:cs="Arial"/>
                <w:b/>
              </w:rPr>
            </w:pPr>
            <w:r w:rsidRPr="00EE0857">
              <w:rPr>
                <w:rFonts w:ascii="Arial" w:hAnsi="Arial" w:cs="Arial"/>
                <w:b/>
              </w:rPr>
              <w:t>TIME OFF REQUEST INFORMATION</w:t>
            </w:r>
          </w:p>
          <w:p w:rsidR="00C31076" w:rsidRPr="00EE0857" w:rsidRDefault="00C31076" w:rsidP="00866C42">
            <w:pPr>
              <w:rPr>
                <w:rFonts w:ascii="Arial" w:hAnsi="Arial" w:cs="Arial"/>
                <w:b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31076" w:rsidRPr="00EE0857" w:rsidRDefault="00C31076" w:rsidP="00866C42">
            <w:pPr>
              <w:rPr>
                <w:rFonts w:ascii="Arial" w:hAnsi="Arial" w:cs="Arial"/>
                <w:b/>
              </w:rPr>
            </w:pPr>
          </w:p>
        </w:tc>
      </w:tr>
      <w:tr w:rsidR="00C31076" w:rsidRPr="00EE0857" w:rsidTr="004157DB">
        <w:trPr>
          <w:trHeight w:val="979"/>
        </w:trPr>
        <w:tc>
          <w:tcPr>
            <w:tcW w:w="722" w:type="pct"/>
            <w:shd w:val="clear" w:color="auto" w:fill="D9D9D9" w:themeFill="background1" w:themeFillShade="D9"/>
          </w:tcPr>
          <w:p w:rsidR="00717C00" w:rsidRPr="00EE0857" w:rsidRDefault="00717C00" w:rsidP="00C31076">
            <w:pPr>
              <w:spacing w:before="60" w:after="60"/>
              <w:rPr>
                <w:rFonts w:ascii="Arial" w:hAnsi="Arial" w:cs="Arial"/>
                <w:b/>
              </w:rPr>
            </w:pPr>
            <w:r w:rsidRPr="00EE0857">
              <w:rPr>
                <w:rFonts w:ascii="Arial" w:hAnsi="Arial" w:cs="Arial"/>
                <w:b/>
              </w:rPr>
              <w:t xml:space="preserve">Date(s) Requested </w:t>
            </w:r>
          </w:p>
        </w:tc>
        <w:tc>
          <w:tcPr>
            <w:tcW w:w="620" w:type="pct"/>
          </w:tcPr>
          <w:p w:rsidR="00717C00" w:rsidRPr="00EE0857" w:rsidRDefault="00C31076" w:rsidP="00C3107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Partial Days </w:t>
            </w:r>
            <w:r w:rsidR="00717C00" w:rsidRPr="00EE0857">
              <w:rPr>
                <w:rFonts w:ascii="Arial" w:hAnsi="Arial" w:cs="Arial"/>
                <w:b/>
              </w:rPr>
              <w:t>Hours requested</w:t>
            </w:r>
          </w:p>
        </w:tc>
        <w:tc>
          <w:tcPr>
            <w:tcW w:w="475" w:type="pct"/>
          </w:tcPr>
          <w:p w:rsidR="00717C00" w:rsidRPr="00EE0857" w:rsidRDefault="00717C00" w:rsidP="00C3107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EE0857">
              <w:rPr>
                <w:rFonts w:ascii="Arial" w:hAnsi="Arial" w:cs="Arial"/>
                <w:b/>
              </w:rPr>
              <w:t>Vac</w:t>
            </w:r>
            <w:r w:rsidR="00C31076">
              <w:rPr>
                <w:rFonts w:ascii="Arial" w:hAnsi="Arial" w:cs="Arial"/>
                <w:b/>
              </w:rPr>
              <w:t>-</w:t>
            </w:r>
            <w:r w:rsidRPr="00EE0857">
              <w:rPr>
                <w:rFonts w:ascii="Arial" w:hAnsi="Arial" w:cs="Arial"/>
                <w:b/>
              </w:rPr>
              <w:t>ation</w:t>
            </w:r>
            <w:proofErr w:type="spellEnd"/>
          </w:p>
        </w:tc>
        <w:tc>
          <w:tcPr>
            <w:tcW w:w="560" w:type="pct"/>
          </w:tcPr>
          <w:p w:rsidR="00717C00" w:rsidRPr="00EE0857" w:rsidRDefault="00717C00" w:rsidP="00C31076">
            <w:pPr>
              <w:spacing w:before="60" w:after="60"/>
              <w:rPr>
                <w:rFonts w:ascii="Arial" w:hAnsi="Arial" w:cs="Arial"/>
                <w:b/>
              </w:rPr>
            </w:pPr>
            <w:r w:rsidRPr="00EE0857">
              <w:rPr>
                <w:rFonts w:ascii="Arial" w:hAnsi="Arial" w:cs="Arial"/>
                <w:b/>
              </w:rPr>
              <w:t>Overtime Credits Taken</w:t>
            </w:r>
          </w:p>
        </w:tc>
        <w:tc>
          <w:tcPr>
            <w:tcW w:w="431" w:type="pct"/>
            <w:gridSpan w:val="3"/>
          </w:tcPr>
          <w:p w:rsidR="00717C00" w:rsidRPr="00EE0857" w:rsidRDefault="00717C00" w:rsidP="00C31076">
            <w:pPr>
              <w:spacing w:before="60" w:after="60"/>
              <w:rPr>
                <w:rFonts w:ascii="Arial" w:hAnsi="Arial" w:cs="Arial"/>
                <w:b/>
              </w:rPr>
            </w:pPr>
            <w:r w:rsidRPr="00EE0857">
              <w:rPr>
                <w:rFonts w:ascii="Arial" w:hAnsi="Arial" w:cs="Arial"/>
                <w:b/>
              </w:rPr>
              <w:t>Stat Taken</w:t>
            </w:r>
          </w:p>
        </w:tc>
        <w:tc>
          <w:tcPr>
            <w:tcW w:w="565" w:type="pct"/>
          </w:tcPr>
          <w:p w:rsidR="00717C00" w:rsidRPr="00EE0857" w:rsidRDefault="00717C00" w:rsidP="00C31076">
            <w:pPr>
              <w:spacing w:before="60" w:after="60"/>
              <w:rPr>
                <w:rFonts w:ascii="Arial" w:hAnsi="Arial" w:cs="Arial"/>
                <w:b/>
              </w:rPr>
            </w:pPr>
            <w:r w:rsidRPr="00EE0857">
              <w:rPr>
                <w:rFonts w:ascii="Arial" w:hAnsi="Arial" w:cs="Arial"/>
                <w:b/>
              </w:rPr>
              <w:t>Part-time unpaid vacation</w:t>
            </w:r>
          </w:p>
        </w:tc>
        <w:tc>
          <w:tcPr>
            <w:tcW w:w="473" w:type="pct"/>
            <w:gridSpan w:val="2"/>
          </w:tcPr>
          <w:p w:rsidR="00717C00" w:rsidRPr="00EE0857" w:rsidRDefault="00717C00" w:rsidP="00D504F4">
            <w:pPr>
              <w:spacing w:before="60" w:after="60"/>
              <w:rPr>
                <w:rFonts w:ascii="Arial" w:hAnsi="Arial" w:cs="Arial"/>
                <w:b/>
              </w:rPr>
            </w:pPr>
            <w:r w:rsidRPr="00EE0857">
              <w:rPr>
                <w:rFonts w:ascii="Arial" w:hAnsi="Arial" w:cs="Arial"/>
                <w:b/>
              </w:rPr>
              <w:t>Criteria Met</w:t>
            </w:r>
            <w:r w:rsidR="00D504F4">
              <w:rPr>
                <w:rFonts w:ascii="Arial" w:hAnsi="Arial" w:cs="Arial"/>
                <w:b/>
              </w:rPr>
              <w:t>/ Credits avail</w:t>
            </w:r>
            <w:bookmarkStart w:id="0" w:name="_GoBack"/>
            <w:bookmarkEnd w:id="0"/>
            <w:r w:rsidR="00D504F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15" w:type="pct"/>
            <w:gridSpan w:val="2"/>
          </w:tcPr>
          <w:p w:rsidR="00717C00" w:rsidRPr="00EE0857" w:rsidRDefault="00717C00" w:rsidP="00C31076">
            <w:pPr>
              <w:spacing w:before="60" w:after="60"/>
              <w:rPr>
                <w:rFonts w:ascii="Arial" w:hAnsi="Arial" w:cs="Arial"/>
                <w:b/>
              </w:rPr>
            </w:pPr>
            <w:r w:rsidRPr="00EE0857">
              <w:rPr>
                <w:rFonts w:ascii="Arial" w:hAnsi="Arial" w:cs="Arial"/>
                <w:b/>
              </w:rPr>
              <w:t>Approved</w:t>
            </w:r>
          </w:p>
          <w:p w:rsidR="00717C00" w:rsidRPr="00EE0857" w:rsidRDefault="00717C00" w:rsidP="00C31076">
            <w:pPr>
              <w:spacing w:before="60" w:after="60"/>
              <w:rPr>
                <w:rFonts w:ascii="Arial" w:hAnsi="Arial" w:cs="Arial"/>
                <w:b/>
              </w:rPr>
            </w:pPr>
            <w:r w:rsidRPr="00EE0857">
              <w:rPr>
                <w:rFonts w:ascii="Arial" w:hAnsi="Arial" w:cs="Arial"/>
                <w:b/>
              </w:rPr>
              <w:t>Or Denied</w:t>
            </w:r>
          </w:p>
          <w:p w:rsidR="00717C00" w:rsidRPr="00EE0857" w:rsidRDefault="00C31076" w:rsidP="00C3107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(M</w:t>
            </w:r>
            <w:r w:rsidR="00717C00" w:rsidRPr="00EE0857">
              <w:rPr>
                <w:rFonts w:ascii="Arial" w:hAnsi="Arial" w:cs="Arial"/>
                <w:b/>
              </w:rPr>
              <w:t>anager)</w:t>
            </w:r>
          </w:p>
        </w:tc>
        <w:tc>
          <w:tcPr>
            <w:tcW w:w="539" w:type="pct"/>
            <w:shd w:val="clear" w:color="auto" w:fill="D9D9D9" w:themeFill="background1" w:themeFillShade="D9"/>
          </w:tcPr>
          <w:p w:rsidR="00717C00" w:rsidRPr="00EE0857" w:rsidRDefault="00717C00" w:rsidP="00C31076">
            <w:pPr>
              <w:spacing w:before="60" w:after="60"/>
              <w:rPr>
                <w:rFonts w:ascii="Arial" w:hAnsi="Arial" w:cs="Arial"/>
                <w:b/>
              </w:rPr>
            </w:pPr>
            <w:r w:rsidRPr="00EE0857">
              <w:rPr>
                <w:rFonts w:ascii="Arial" w:hAnsi="Arial" w:cs="Arial"/>
                <w:b/>
              </w:rPr>
              <w:t>QHR Updated</w:t>
            </w:r>
          </w:p>
        </w:tc>
      </w:tr>
      <w:tr w:rsidR="00C31076" w:rsidRPr="00EE0857" w:rsidTr="004157DB">
        <w:trPr>
          <w:trHeight w:val="971"/>
        </w:trPr>
        <w:tc>
          <w:tcPr>
            <w:tcW w:w="722" w:type="pct"/>
          </w:tcPr>
          <w:p w:rsidR="00717C00" w:rsidRPr="00EE0857" w:rsidRDefault="00717C00" w:rsidP="009311A3">
            <w:pPr>
              <w:rPr>
                <w:rFonts w:ascii="Arial" w:hAnsi="Arial" w:cs="Arial"/>
              </w:rPr>
            </w:pPr>
            <w:r w:rsidRPr="00EE0857">
              <w:rPr>
                <w:rFonts w:ascii="Arial" w:hAnsi="Arial" w:cs="Arial"/>
              </w:rPr>
              <w:t>From:</w:t>
            </w:r>
          </w:p>
          <w:sdt>
            <w:sdtPr>
              <w:rPr>
                <w:rFonts w:ascii="Arial" w:hAnsi="Arial" w:cs="Arial"/>
              </w:rPr>
              <w:id w:val="-2115202870"/>
              <w:placeholder>
                <w:docPart w:val="5E4B3B8DDE124656B06ECE8742DC136E"/>
              </w:placeholder>
              <w:showingPlcHdr/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C31076" w:rsidRDefault="00C31076" w:rsidP="00C31076">
                <w:pPr>
                  <w:rPr>
                    <w:rFonts w:ascii="Arial" w:hAnsi="Arial" w:cs="Arial"/>
                  </w:rPr>
                </w:pPr>
                <w:r w:rsidRPr="00EE0857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sdtContent>
          </w:sdt>
          <w:p w:rsidR="00717C00" w:rsidRPr="00EE0857" w:rsidRDefault="00717C00" w:rsidP="009311A3">
            <w:pPr>
              <w:rPr>
                <w:rFonts w:ascii="Arial" w:hAnsi="Arial" w:cs="Arial"/>
              </w:rPr>
            </w:pPr>
          </w:p>
          <w:p w:rsidR="00717C00" w:rsidRPr="00EE0857" w:rsidRDefault="00717C00" w:rsidP="009311A3">
            <w:pPr>
              <w:rPr>
                <w:rFonts w:ascii="Arial" w:hAnsi="Arial" w:cs="Arial"/>
              </w:rPr>
            </w:pPr>
            <w:r w:rsidRPr="00EE0857">
              <w:rPr>
                <w:rFonts w:ascii="Arial" w:hAnsi="Arial" w:cs="Arial"/>
              </w:rPr>
              <w:t>To:</w:t>
            </w:r>
          </w:p>
          <w:sdt>
            <w:sdtPr>
              <w:rPr>
                <w:rFonts w:ascii="Arial" w:hAnsi="Arial" w:cs="Arial"/>
              </w:rPr>
              <w:id w:val="-1790125963"/>
              <w:placeholder>
                <w:docPart w:val="5CFB9004AD534CEA8487327BF55AB53C"/>
              </w:placeholder>
              <w:showingPlcHdr/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717C00" w:rsidRPr="00EE0857" w:rsidRDefault="00717C00" w:rsidP="009311A3">
                <w:pPr>
                  <w:rPr>
                    <w:rFonts w:ascii="Arial" w:hAnsi="Arial" w:cs="Arial"/>
                  </w:rPr>
                </w:pPr>
                <w:r w:rsidRPr="00EE0857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sdtContent>
          </w:sdt>
        </w:tc>
        <w:tc>
          <w:tcPr>
            <w:tcW w:w="620" w:type="pct"/>
          </w:tcPr>
          <w:p w:rsidR="00C31076" w:rsidRDefault="00C31076" w:rsidP="001B01A8">
            <w:pPr>
              <w:rPr>
                <w:rFonts w:ascii="Arial" w:hAnsi="Arial" w:cs="Arial"/>
              </w:rPr>
            </w:pPr>
          </w:p>
          <w:p w:rsidR="00C31076" w:rsidRPr="00C31076" w:rsidRDefault="00C31076" w:rsidP="001B01A8">
            <w:pPr>
              <w:rPr>
                <w:rFonts w:ascii="Arial" w:hAnsi="Arial" w:cs="Arial"/>
                <w:color w:val="808080" w:themeColor="background1" w:themeShade="80"/>
              </w:rPr>
            </w:pPr>
            <w:r w:rsidRPr="00C31076">
              <w:rPr>
                <w:rFonts w:ascii="Arial" w:hAnsi="Arial" w:cs="Arial"/>
                <w:color w:val="808080" w:themeColor="background1" w:themeShade="80"/>
              </w:rPr>
              <w:t>e.g.</w:t>
            </w:r>
          </w:p>
          <w:p w:rsidR="00717C00" w:rsidRPr="00EE0857" w:rsidRDefault="004B6F30" w:rsidP="001B01A8">
            <w:pPr>
              <w:rPr>
                <w:rFonts w:ascii="Arial" w:hAnsi="Arial" w:cs="Arial"/>
              </w:rPr>
            </w:pPr>
            <w:r w:rsidRPr="00C31076">
              <w:rPr>
                <w:rFonts w:ascii="Arial" w:hAnsi="Arial" w:cs="Arial"/>
                <w:color w:val="808080" w:themeColor="background1" w:themeShade="80"/>
              </w:rPr>
              <w:t>1500-1900</w:t>
            </w:r>
          </w:p>
        </w:tc>
        <w:tc>
          <w:tcPr>
            <w:tcW w:w="475" w:type="pct"/>
          </w:tcPr>
          <w:p w:rsidR="00717C00" w:rsidRPr="00EE0857" w:rsidRDefault="00717C00" w:rsidP="001B01A8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2324334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17C00" w:rsidRPr="00EE0857" w:rsidRDefault="00C31076" w:rsidP="001B01A8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560" w:type="pct"/>
          </w:tcPr>
          <w:p w:rsidR="00717C00" w:rsidRPr="00EE0857" w:rsidRDefault="00717C00" w:rsidP="009311A3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7950880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17C00" w:rsidRPr="00EE0857" w:rsidRDefault="00717C00" w:rsidP="009311A3">
                <w:pPr>
                  <w:rPr>
                    <w:rFonts w:ascii="Arial" w:hAnsi="Arial" w:cs="Arial"/>
                  </w:rPr>
                </w:pPr>
                <w:r w:rsidRPr="00EE085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431" w:type="pct"/>
            <w:gridSpan w:val="3"/>
          </w:tcPr>
          <w:p w:rsidR="00717C00" w:rsidRPr="00EE0857" w:rsidRDefault="00717C00" w:rsidP="009311A3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546212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17C00" w:rsidRPr="00EE0857" w:rsidRDefault="00717C00" w:rsidP="009311A3">
                <w:pPr>
                  <w:rPr>
                    <w:rFonts w:ascii="Arial" w:hAnsi="Arial" w:cs="Arial"/>
                  </w:rPr>
                </w:pPr>
                <w:r w:rsidRPr="00EE085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565" w:type="pct"/>
          </w:tcPr>
          <w:p w:rsidR="00717C00" w:rsidRPr="00EE0857" w:rsidRDefault="00717C00" w:rsidP="009311A3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234010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17C00" w:rsidRPr="00EE0857" w:rsidRDefault="00717C00" w:rsidP="009311A3">
                <w:pPr>
                  <w:rPr>
                    <w:rFonts w:ascii="Arial" w:hAnsi="Arial" w:cs="Arial"/>
                  </w:rPr>
                </w:pPr>
                <w:r w:rsidRPr="00EE085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473" w:type="pct"/>
            <w:gridSpan w:val="2"/>
          </w:tcPr>
          <w:p w:rsidR="00717C00" w:rsidRPr="00EE0857" w:rsidRDefault="00717C00" w:rsidP="009311A3">
            <w:pPr>
              <w:rPr>
                <w:rFonts w:ascii="Arial" w:hAnsi="Arial" w:cs="Arial"/>
              </w:rPr>
            </w:pPr>
          </w:p>
          <w:p w:rsidR="00717C00" w:rsidRDefault="00493565" w:rsidP="004157DB">
            <w:sdt>
              <w:sdtPr>
                <w:alias w:val="Yes"/>
                <w:tag w:val="Yes"/>
                <w:id w:val="-193441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7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57DB">
              <w:t xml:space="preserve"> Yes</w:t>
            </w:r>
          </w:p>
          <w:p w:rsidR="004157DB" w:rsidRDefault="004157DB" w:rsidP="004157DB"/>
          <w:p w:rsidR="004157DB" w:rsidRPr="004157DB" w:rsidRDefault="00493565" w:rsidP="004157DB">
            <w:sdt>
              <w:sdtPr>
                <w:alias w:val="Yes"/>
                <w:tag w:val="Yes"/>
                <w:id w:val="178430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7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57DB">
              <w:t xml:space="preserve"> No</w:t>
            </w:r>
          </w:p>
        </w:tc>
        <w:tc>
          <w:tcPr>
            <w:tcW w:w="615" w:type="pct"/>
            <w:gridSpan w:val="2"/>
          </w:tcPr>
          <w:p w:rsidR="00717C00" w:rsidRPr="00EE0857" w:rsidRDefault="00717C00" w:rsidP="009311A3">
            <w:pPr>
              <w:rPr>
                <w:rFonts w:ascii="Arial" w:hAnsi="Arial" w:cs="Arial"/>
              </w:rPr>
            </w:pPr>
          </w:p>
          <w:p w:rsidR="004157DB" w:rsidRDefault="00493565" w:rsidP="004157DB">
            <w:sdt>
              <w:sdtPr>
                <w:alias w:val="Yes"/>
                <w:tag w:val="Yes"/>
                <w:id w:val="-103458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7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57DB">
              <w:t xml:space="preserve"> Yes</w:t>
            </w:r>
          </w:p>
          <w:p w:rsidR="004157DB" w:rsidRDefault="004157DB" w:rsidP="004157DB"/>
          <w:p w:rsidR="00717C00" w:rsidRPr="00EE0857" w:rsidRDefault="00493565" w:rsidP="004157DB">
            <w:pPr>
              <w:rPr>
                <w:rFonts w:ascii="Arial" w:hAnsi="Arial" w:cs="Arial"/>
              </w:rPr>
            </w:pPr>
            <w:sdt>
              <w:sdtPr>
                <w:alias w:val="Yes"/>
                <w:tag w:val="Yes"/>
                <w:id w:val="214491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7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57DB">
              <w:t xml:space="preserve"> No</w:t>
            </w:r>
          </w:p>
        </w:tc>
        <w:tc>
          <w:tcPr>
            <w:tcW w:w="539" w:type="pct"/>
            <w:shd w:val="clear" w:color="auto" w:fill="D9D9D9" w:themeFill="background1" w:themeFillShade="D9"/>
          </w:tcPr>
          <w:p w:rsidR="00717C00" w:rsidRPr="00EE0857" w:rsidRDefault="00717C00" w:rsidP="009311A3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2911164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17C00" w:rsidRPr="00EE0857" w:rsidRDefault="00C31076" w:rsidP="009311A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C31076" w:rsidRPr="00EE0857" w:rsidTr="004157DB">
        <w:trPr>
          <w:trHeight w:val="979"/>
        </w:trPr>
        <w:tc>
          <w:tcPr>
            <w:tcW w:w="722" w:type="pct"/>
          </w:tcPr>
          <w:p w:rsidR="00717C00" w:rsidRPr="00EE0857" w:rsidRDefault="00717C00" w:rsidP="009311A3">
            <w:pPr>
              <w:rPr>
                <w:rFonts w:ascii="Arial" w:hAnsi="Arial" w:cs="Arial"/>
              </w:rPr>
            </w:pPr>
            <w:r w:rsidRPr="00EE0857">
              <w:rPr>
                <w:rFonts w:ascii="Arial" w:hAnsi="Arial" w:cs="Arial"/>
              </w:rPr>
              <w:t>From:</w:t>
            </w:r>
          </w:p>
          <w:sdt>
            <w:sdtPr>
              <w:rPr>
                <w:rFonts w:ascii="Arial" w:hAnsi="Arial" w:cs="Arial"/>
              </w:rPr>
              <w:id w:val="-319341330"/>
              <w:placeholder>
                <w:docPart w:val="968C5BF3973A4A548E7F9395093476A5"/>
              </w:placeholder>
              <w:showingPlcHdr/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717C00" w:rsidRPr="00EE0857" w:rsidRDefault="00717C00" w:rsidP="009311A3">
                <w:pPr>
                  <w:rPr>
                    <w:rFonts w:ascii="Arial" w:hAnsi="Arial" w:cs="Arial"/>
                  </w:rPr>
                </w:pPr>
                <w:r w:rsidRPr="00EE0857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sdtContent>
          </w:sdt>
          <w:p w:rsidR="00717C00" w:rsidRPr="00EE0857" w:rsidRDefault="00717C00" w:rsidP="009311A3">
            <w:pPr>
              <w:rPr>
                <w:rFonts w:ascii="Arial" w:hAnsi="Arial" w:cs="Arial"/>
              </w:rPr>
            </w:pPr>
            <w:r w:rsidRPr="00EE0857">
              <w:rPr>
                <w:rFonts w:ascii="Arial" w:hAnsi="Arial" w:cs="Arial"/>
              </w:rPr>
              <w:t>To:</w:t>
            </w:r>
          </w:p>
          <w:sdt>
            <w:sdtPr>
              <w:rPr>
                <w:rFonts w:ascii="Arial" w:hAnsi="Arial" w:cs="Arial"/>
              </w:rPr>
              <w:id w:val="-1980989774"/>
              <w:placeholder>
                <w:docPart w:val="8C909EFF8567445D93722CFBEF3F216A"/>
              </w:placeholder>
              <w:showingPlcHdr/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717C00" w:rsidRPr="00EE0857" w:rsidRDefault="00717C00" w:rsidP="009311A3">
                <w:pPr>
                  <w:rPr>
                    <w:rFonts w:ascii="Arial" w:hAnsi="Arial" w:cs="Arial"/>
                  </w:rPr>
                </w:pPr>
                <w:r w:rsidRPr="00EE0857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sdtContent>
          </w:sdt>
        </w:tc>
        <w:tc>
          <w:tcPr>
            <w:tcW w:w="620" w:type="pct"/>
          </w:tcPr>
          <w:p w:rsidR="00717C00" w:rsidRPr="00EE0857" w:rsidRDefault="00717C00" w:rsidP="009311A3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</w:tcPr>
          <w:p w:rsidR="00717C00" w:rsidRPr="00EE0857" w:rsidRDefault="00717C00" w:rsidP="009311A3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3905782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17C00" w:rsidRPr="00EE0857" w:rsidRDefault="00717C00" w:rsidP="009311A3">
                <w:pPr>
                  <w:rPr>
                    <w:rFonts w:ascii="Arial" w:hAnsi="Arial" w:cs="Arial"/>
                  </w:rPr>
                </w:pPr>
                <w:r w:rsidRPr="00EE085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560" w:type="pct"/>
          </w:tcPr>
          <w:p w:rsidR="00717C00" w:rsidRPr="00EE0857" w:rsidRDefault="00717C00" w:rsidP="009311A3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945272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17C00" w:rsidRPr="00EE0857" w:rsidRDefault="00717C00" w:rsidP="009311A3">
                <w:pPr>
                  <w:rPr>
                    <w:rFonts w:ascii="Arial" w:hAnsi="Arial" w:cs="Arial"/>
                  </w:rPr>
                </w:pPr>
                <w:r w:rsidRPr="00EE085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431" w:type="pct"/>
            <w:gridSpan w:val="3"/>
          </w:tcPr>
          <w:p w:rsidR="00717C00" w:rsidRPr="00EE0857" w:rsidRDefault="00717C00" w:rsidP="009311A3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892229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17C00" w:rsidRPr="00EE0857" w:rsidRDefault="00717C00" w:rsidP="009311A3">
                <w:pPr>
                  <w:rPr>
                    <w:rFonts w:ascii="Arial" w:hAnsi="Arial" w:cs="Arial"/>
                  </w:rPr>
                </w:pPr>
                <w:r w:rsidRPr="00EE085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565" w:type="pct"/>
          </w:tcPr>
          <w:p w:rsidR="00717C00" w:rsidRPr="00EE0857" w:rsidRDefault="00717C00" w:rsidP="009311A3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458678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17C00" w:rsidRPr="00EE0857" w:rsidRDefault="00717C00" w:rsidP="009311A3">
                <w:pPr>
                  <w:rPr>
                    <w:rFonts w:ascii="Arial" w:hAnsi="Arial" w:cs="Arial"/>
                  </w:rPr>
                </w:pPr>
                <w:r w:rsidRPr="00EE085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473" w:type="pct"/>
            <w:gridSpan w:val="2"/>
          </w:tcPr>
          <w:p w:rsidR="00717C00" w:rsidRPr="00EE0857" w:rsidRDefault="00717C00" w:rsidP="009311A3">
            <w:pPr>
              <w:rPr>
                <w:rFonts w:ascii="Arial" w:hAnsi="Arial" w:cs="Arial"/>
              </w:rPr>
            </w:pPr>
          </w:p>
          <w:p w:rsidR="004157DB" w:rsidRDefault="00493565" w:rsidP="004157DB">
            <w:sdt>
              <w:sdtPr>
                <w:alias w:val="Yes"/>
                <w:tag w:val="Yes"/>
                <w:id w:val="-142787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7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57DB">
              <w:t xml:space="preserve"> Yes</w:t>
            </w:r>
          </w:p>
          <w:p w:rsidR="004157DB" w:rsidRDefault="004157DB" w:rsidP="004157DB"/>
          <w:p w:rsidR="00717C00" w:rsidRPr="00EE0857" w:rsidRDefault="00493565" w:rsidP="004157DB">
            <w:pPr>
              <w:rPr>
                <w:rFonts w:ascii="Arial" w:hAnsi="Arial" w:cs="Arial"/>
              </w:rPr>
            </w:pPr>
            <w:sdt>
              <w:sdtPr>
                <w:alias w:val="Yes"/>
                <w:tag w:val="Yes"/>
                <w:id w:val="149214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7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57DB">
              <w:t xml:space="preserve"> No</w:t>
            </w:r>
          </w:p>
        </w:tc>
        <w:tc>
          <w:tcPr>
            <w:tcW w:w="615" w:type="pct"/>
            <w:gridSpan w:val="2"/>
          </w:tcPr>
          <w:p w:rsidR="00717C00" w:rsidRPr="00EE0857" w:rsidRDefault="00717C00" w:rsidP="009311A3">
            <w:pPr>
              <w:rPr>
                <w:rFonts w:ascii="Arial" w:hAnsi="Arial" w:cs="Arial"/>
              </w:rPr>
            </w:pPr>
          </w:p>
          <w:p w:rsidR="004157DB" w:rsidRDefault="00493565" w:rsidP="004157DB">
            <w:sdt>
              <w:sdtPr>
                <w:alias w:val="Yes"/>
                <w:tag w:val="Yes"/>
                <w:id w:val="72411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7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57DB">
              <w:t xml:space="preserve"> Yes</w:t>
            </w:r>
          </w:p>
          <w:p w:rsidR="004157DB" w:rsidRDefault="004157DB" w:rsidP="004157DB"/>
          <w:p w:rsidR="00717C00" w:rsidRPr="00EE0857" w:rsidRDefault="00493565" w:rsidP="004157DB">
            <w:pPr>
              <w:rPr>
                <w:rFonts w:ascii="Arial" w:hAnsi="Arial" w:cs="Arial"/>
              </w:rPr>
            </w:pPr>
            <w:sdt>
              <w:sdtPr>
                <w:alias w:val="Yes"/>
                <w:tag w:val="Yes"/>
                <w:id w:val="-1895111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7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57DB">
              <w:t xml:space="preserve"> No</w:t>
            </w:r>
          </w:p>
        </w:tc>
        <w:tc>
          <w:tcPr>
            <w:tcW w:w="539" w:type="pct"/>
            <w:shd w:val="clear" w:color="auto" w:fill="D9D9D9" w:themeFill="background1" w:themeFillShade="D9"/>
          </w:tcPr>
          <w:p w:rsidR="00717C00" w:rsidRPr="00EE0857" w:rsidRDefault="00717C00" w:rsidP="009311A3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5303388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17C00" w:rsidRPr="00EE0857" w:rsidRDefault="00717C00" w:rsidP="009311A3">
                <w:pPr>
                  <w:rPr>
                    <w:rFonts w:ascii="Arial" w:hAnsi="Arial" w:cs="Arial"/>
                  </w:rPr>
                </w:pPr>
                <w:r w:rsidRPr="00EE085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  <w:tr w:rsidR="00C31076" w:rsidRPr="00EE0857" w:rsidTr="004157DB">
        <w:trPr>
          <w:trHeight w:val="1250"/>
        </w:trPr>
        <w:tc>
          <w:tcPr>
            <w:tcW w:w="722" w:type="pct"/>
          </w:tcPr>
          <w:p w:rsidR="00717C00" w:rsidRPr="00EE0857" w:rsidRDefault="00717C00" w:rsidP="009311A3">
            <w:pPr>
              <w:rPr>
                <w:rFonts w:ascii="Arial" w:hAnsi="Arial" w:cs="Arial"/>
              </w:rPr>
            </w:pPr>
            <w:r w:rsidRPr="00EE0857">
              <w:rPr>
                <w:rFonts w:ascii="Arial" w:hAnsi="Arial" w:cs="Arial"/>
              </w:rPr>
              <w:t>From:</w:t>
            </w:r>
          </w:p>
          <w:sdt>
            <w:sdtPr>
              <w:rPr>
                <w:rFonts w:ascii="Arial" w:hAnsi="Arial" w:cs="Arial"/>
              </w:rPr>
              <w:id w:val="-1121757717"/>
              <w:placeholder>
                <w:docPart w:val="BAB3C2AB77074DA4A4CE062023482F61"/>
              </w:placeholder>
              <w:showingPlcHdr/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717C00" w:rsidRPr="00EE0857" w:rsidRDefault="00717C00" w:rsidP="009311A3">
                <w:pPr>
                  <w:rPr>
                    <w:rFonts w:ascii="Arial" w:hAnsi="Arial" w:cs="Arial"/>
                  </w:rPr>
                </w:pPr>
                <w:r w:rsidRPr="00EE0857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sdtContent>
          </w:sdt>
          <w:p w:rsidR="00717C00" w:rsidRPr="00EE0857" w:rsidRDefault="00717C00" w:rsidP="009311A3">
            <w:pPr>
              <w:rPr>
                <w:rFonts w:ascii="Arial" w:hAnsi="Arial" w:cs="Arial"/>
              </w:rPr>
            </w:pPr>
            <w:r w:rsidRPr="00EE0857">
              <w:rPr>
                <w:rFonts w:ascii="Arial" w:hAnsi="Arial" w:cs="Arial"/>
              </w:rPr>
              <w:t>To:</w:t>
            </w:r>
          </w:p>
          <w:sdt>
            <w:sdtPr>
              <w:rPr>
                <w:rFonts w:ascii="Arial" w:hAnsi="Arial" w:cs="Arial"/>
              </w:rPr>
              <w:id w:val="1565059201"/>
              <w:placeholder>
                <w:docPart w:val="5F5FDF24366747BCB4F5060BDFE56FC6"/>
              </w:placeholder>
              <w:showingPlcHdr/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717C00" w:rsidRPr="00EE0857" w:rsidRDefault="00717C00" w:rsidP="009311A3">
                <w:pPr>
                  <w:rPr>
                    <w:rFonts w:ascii="Arial" w:hAnsi="Arial" w:cs="Arial"/>
                  </w:rPr>
                </w:pPr>
                <w:r w:rsidRPr="00EE0857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sdtContent>
          </w:sdt>
        </w:tc>
        <w:tc>
          <w:tcPr>
            <w:tcW w:w="620" w:type="pct"/>
          </w:tcPr>
          <w:p w:rsidR="00717C00" w:rsidRPr="00EE0857" w:rsidRDefault="00717C00" w:rsidP="009311A3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</w:tcPr>
          <w:p w:rsidR="00717C00" w:rsidRPr="00EE0857" w:rsidRDefault="00717C00" w:rsidP="009311A3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43244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17C00" w:rsidRPr="00EE0857" w:rsidRDefault="00717C00" w:rsidP="009311A3">
                <w:pPr>
                  <w:rPr>
                    <w:rFonts w:ascii="Arial" w:hAnsi="Arial" w:cs="Arial"/>
                  </w:rPr>
                </w:pPr>
                <w:r w:rsidRPr="00EE085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560" w:type="pct"/>
          </w:tcPr>
          <w:p w:rsidR="00717C00" w:rsidRPr="00EE0857" w:rsidRDefault="00717C00" w:rsidP="009311A3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5145920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17C00" w:rsidRPr="00EE0857" w:rsidRDefault="004157DB" w:rsidP="009311A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428" w:type="pct"/>
            <w:gridSpan w:val="2"/>
          </w:tcPr>
          <w:p w:rsidR="00717C00" w:rsidRPr="00EE0857" w:rsidRDefault="00717C00" w:rsidP="009311A3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2720838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17C00" w:rsidRPr="00EE0857" w:rsidRDefault="00717C00" w:rsidP="009311A3">
                <w:pPr>
                  <w:rPr>
                    <w:rFonts w:ascii="Arial" w:hAnsi="Arial" w:cs="Arial"/>
                  </w:rPr>
                </w:pPr>
                <w:r w:rsidRPr="00EE085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568" w:type="pct"/>
            <w:gridSpan w:val="2"/>
          </w:tcPr>
          <w:p w:rsidR="00717C00" w:rsidRPr="00EE0857" w:rsidRDefault="00717C00" w:rsidP="009311A3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2148965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17C00" w:rsidRPr="00EE0857" w:rsidRDefault="00717C00" w:rsidP="009311A3">
                <w:pPr>
                  <w:rPr>
                    <w:rFonts w:ascii="Arial" w:hAnsi="Arial" w:cs="Arial"/>
                  </w:rPr>
                </w:pPr>
                <w:r w:rsidRPr="00EE085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473" w:type="pct"/>
            <w:gridSpan w:val="2"/>
          </w:tcPr>
          <w:p w:rsidR="00717C00" w:rsidRPr="00EE0857" w:rsidRDefault="00717C00" w:rsidP="009311A3">
            <w:pPr>
              <w:rPr>
                <w:rFonts w:ascii="Arial" w:hAnsi="Arial" w:cs="Arial"/>
              </w:rPr>
            </w:pPr>
          </w:p>
          <w:p w:rsidR="004157DB" w:rsidRDefault="00493565" w:rsidP="004157DB">
            <w:sdt>
              <w:sdtPr>
                <w:alias w:val="Yes"/>
                <w:tag w:val="Yes"/>
                <w:id w:val="-43743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7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57DB">
              <w:t xml:space="preserve"> Yes</w:t>
            </w:r>
          </w:p>
          <w:p w:rsidR="004157DB" w:rsidRDefault="004157DB" w:rsidP="004157DB"/>
          <w:p w:rsidR="00717C00" w:rsidRPr="00EE0857" w:rsidRDefault="00493565" w:rsidP="004157DB">
            <w:pPr>
              <w:rPr>
                <w:rFonts w:ascii="Arial" w:hAnsi="Arial" w:cs="Arial"/>
              </w:rPr>
            </w:pPr>
            <w:sdt>
              <w:sdtPr>
                <w:alias w:val="Yes"/>
                <w:tag w:val="Yes"/>
                <w:id w:val="-203325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7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57DB">
              <w:t xml:space="preserve"> No</w:t>
            </w:r>
          </w:p>
        </w:tc>
        <w:tc>
          <w:tcPr>
            <w:tcW w:w="612" w:type="pct"/>
          </w:tcPr>
          <w:p w:rsidR="00717C00" w:rsidRPr="00EE0857" w:rsidRDefault="00717C00" w:rsidP="009311A3">
            <w:pPr>
              <w:rPr>
                <w:rFonts w:ascii="Arial" w:hAnsi="Arial" w:cs="Arial"/>
              </w:rPr>
            </w:pPr>
          </w:p>
          <w:p w:rsidR="004157DB" w:rsidRDefault="00493565" w:rsidP="004157DB">
            <w:sdt>
              <w:sdtPr>
                <w:alias w:val="Yes"/>
                <w:tag w:val="Yes"/>
                <w:id w:val="-127099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7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57DB">
              <w:t xml:space="preserve"> Yes</w:t>
            </w:r>
          </w:p>
          <w:p w:rsidR="004157DB" w:rsidRDefault="004157DB" w:rsidP="004157DB"/>
          <w:p w:rsidR="00717C00" w:rsidRPr="00EE0857" w:rsidRDefault="00493565" w:rsidP="004157DB">
            <w:pPr>
              <w:rPr>
                <w:rFonts w:ascii="Arial" w:hAnsi="Arial" w:cs="Arial"/>
              </w:rPr>
            </w:pPr>
            <w:sdt>
              <w:sdtPr>
                <w:alias w:val="Yes"/>
                <w:tag w:val="Yes"/>
                <w:id w:val="17377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7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57DB">
              <w:t xml:space="preserve"> No</w:t>
            </w:r>
          </w:p>
        </w:tc>
        <w:tc>
          <w:tcPr>
            <w:tcW w:w="542" w:type="pct"/>
            <w:gridSpan w:val="2"/>
            <w:shd w:val="clear" w:color="auto" w:fill="D9D9D9" w:themeFill="background1" w:themeFillShade="D9"/>
          </w:tcPr>
          <w:p w:rsidR="00717C00" w:rsidRPr="00EE0857" w:rsidRDefault="00717C00" w:rsidP="009311A3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4452826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17C00" w:rsidRPr="00EE0857" w:rsidRDefault="00717C00" w:rsidP="009311A3">
                <w:pPr>
                  <w:rPr>
                    <w:rFonts w:ascii="Arial" w:hAnsi="Arial" w:cs="Arial"/>
                  </w:rPr>
                </w:pPr>
                <w:r w:rsidRPr="00EE085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  <w:tr w:rsidR="00C31076" w:rsidRPr="00EE0857" w:rsidTr="004157DB">
        <w:trPr>
          <w:trHeight w:val="890"/>
        </w:trPr>
        <w:tc>
          <w:tcPr>
            <w:tcW w:w="722" w:type="pct"/>
            <w:shd w:val="clear" w:color="auto" w:fill="D9D9D9" w:themeFill="background1" w:themeFillShade="D9"/>
          </w:tcPr>
          <w:p w:rsidR="00C31076" w:rsidRPr="00EE0857" w:rsidRDefault="00C31076" w:rsidP="009311A3">
            <w:pPr>
              <w:rPr>
                <w:rFonts w:ascii="Arial" w:hAnsi="Arial" w:cs="Arial"/>
                <w:b/>
              </w:rPr>
            </w:pPr>
            <w:r w:rsidRPr="00EE0857">
              <w:rPr>
                <w:rFonts w:ascii="Arial" w:hAnsi="Arial" w:cs="Arial"/>
                <w:b/>
              </w:rPr>
              <w:t xml:space="preserve">MANAGER </w:t>
            </w:r>
            <w:r w:rsidRPr="004157DB">
              <w:rPr>
                <w:rFonts w:ascii="Arial" w:hAnsi="Arial" w:cs="Arial"/>
                <w:b/>
                <w:sz w:val="20"/>
              </w:rPr>
              <w:t>SIGNATURE</w:t>
            </w:r>
          </w:p>
        </w:tc>
        <w:tc>
          <w:tcPr>
            <w:tcW w:w="2083" w:type="pct"/>
            <w:gridSpan w:val="5"/>
          </w:tcPr>
          <w:p w:rsidR="00C31076" w:rsidRPr="00EE0857" w:rsidRDefault="00C31076" w:rsidP="009311A3">
            <w:pPr>
              <w:rPr>
                <w:rFonts w:ascii="Arial" w:hAnsi="Arial" w:cs="Arial"/>
              </w:rPr>
            </w:pPr>
          </w:p>
        </w:tc>
        <w:tc>
          <w:tcPr>
            <w:tcW w:w="2195" w:type="pct"/>
            <w:gridSpan w:val="7"/>
            <w:shd w:val="clear" w:color="auto" w:fill="FFFFFF" w:themeFill="background1"/>
          </w:tcPr>
          <w:p w:rsidR="00C31076" w:rsidRPr="00EE0857" w:rsidRDefault="00C31076" w:rsidP="00D504F4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E0857">
              <w:rPr>
                <w:rFonts w:ascii="Arial" w:hAnsi="Arial" w:cs="Arial"/>
                <w:b/>
              </w:rPr>
              <w:t>DATE:</w:t>
            </w:r>
            <w:r w:rsidR="00D504F4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1357731229"/>
                <w:date>
                  <w:dateFormat w:val="MM-DD-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72602" w:rsidRPr="00C72602">
                  <w:rPr>
                    <w:rFonts w:ascii="Arial" w:hAnsi="Arial" w:cs="Arial"/>
                    <w:b/>
                    <w:color w:val="808080" w:themeColor="background1" w:themeShade="80"/>
                  </w:rPr>
                  <w:t>MM-DD-YYYY</w:t>
                </w:r>
              </w:sdtContent>
            </w:sdt>
          </w:p>
        </w:tc>
      </w:tr>
    </w:tbl>
    <w:p w:rsidR="006D263C" w:rsidRDefault="006D263C" w:rsidP="009311A3">
      <w:r>
        <w:t xml:space="preserve"> </w:t>
      </w:r>
    </w:p>
    <w:sectPr w:rsidR="006D263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565" w:rsidRDefault="00493565" w:rsidP="00866C42">
      <w:pPr>
        <w:spacing w:after="0" w:line="240" w:lineRule="auto"/>
      </w:pPr>
      <w:r>
        <w:separator/>
      </w:r>
    </w:p>
  </w:endnote>
  <w:endnote w:type="continuationSeparator" w:id="0">
    <w:p w:rsidR="00493565" w:rsidRDefault="00493565" w:rsidP="0086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0150634"/>
      <w:docPartObj>
        <w:docPartGallery w:val="Page Numbers (Bottom of Page)"/>
        <w:docPartUnique/>
      </w:docPartObj>
    </w:sdtPr>
    <w:sdtEndPr>
      <w:rPr>
        <w:rFonts w:ascii="Arial" w:hAnsi="Arial" w:cs="Arial"/>
        <w:color w:val="808080" w:themeColor="background1" w:themeShade="80"/>
        <w:spacing w:val="60"/>
      </w:rPr>
    </w:sdtEndPr>
    <w:sdtContent>
      <w:p w:rsidR="004157DB" w:rsidRPr="004157DB" w:rsidRDefault="004157DB" w:rsidP="004157DB">
        <w:pPr>
          <w:pStyle w:val="Footer"/>
          <w:pBdr>
            <w:top w:val="single" w:sz="4" w:space="1" w:color="D9D9D9" w:themeColor="background1" w:themeShade="D9"/>
          </w:pBdr>
          <w:ind w:left="3240" w:firstLine="4680"/>
          <w:rPr>
            <w:rFonts w:ascii="Arial" w:hAnsi="Arial" w:cs="Arial"/>
            <w:b/>
            <w:bCs/>
          </w:rPr>
        </w:pPr>
        <w:r w:rsidRPr="004157DB">
          <w:rPr>
            <w:rFonts w:ascii="Arial" w:hAnsi="Arial" w:cs="Arial"/>
          </w:rPr>
          <w:t xml:space="preserve">Page </w:t>
        </w:r>
        <w:r w:rsidRPr="004157DB">
          <w:rPr>
            <w:rFonts w:ascii="Arial" w:hAnsi="Arial" w:cs="Arial"/>
          </w:rPr>
          <w:fldChar w:fldCharType="begin"/>
        </w:r>
        <w:r w:rsidRPr="004157DB">
          <w:rPr>
            <w:rFonts w:ascii="Arial" w:hAnsi="Arial" w:cs="Arial"/>
          </w:rPr>
          <w:instrText xml:space="preserve"> PAGE  \* Arabic  \* MERGEFORMAT </w:instrText>
        </w:r>
        <w:r w:rsidRPr="004157DB">
          <w:rPr>
            <w:rFonts w:ascii="Arial" w:hAnsi="Arial" w:cs="Arial"/>
          </w:rPr>
          <w:fldChar w:fldCharType="separate"/>
        </w:r>
        <w:r w:rsidR="00D504F4">
          <w:rPr>
            <w:rFonts w:ascii="Arial" w:hAnsi="Arial" w:cs="Arial"/>
            <w:noProof/>
          </w:rPr>
          <w:t>1</w:t>
        </w:r>
        <w:r w:rsidRPr="004157DB">
          <w:rPr>
            <w:rFonts w:ascii="Arial" w:hAnsi="Arial" w:cs="Arial"/>
          </w:rPr>
          <w:fldChar w:fldCharType="end"/>
        </w:r>
        <w:r w:rsidRPr="004157DB">
          <w:rPr>
            <w:rFonts w:ascii="Arial" w:hAnsi="Arial" w:cs="Arial"/>
          </w:rPr>
          <w:t xml:space="preserve"> of </w:t>
        </w:r>
        <w:r w:rsidRPr="004157DB">
          <w:rPr>
            <w:rFonts w:ascii="Arial" w:hAnsi="Arial" w:cs="Arial"/>
          </w:rPr>
          <w:fldChar w:fldCharType="begin"/>
        </w:r>
        <w:r w:rsidRPr="004157DB">
          <w:rPr>
            <w:rFonts w:ascii="Arial" w:hAnsi="Arial" w:cs="Arial"/>
          </w:rPr>
          <w:instrText xml:space="preserve"> NUMPAGES  \* Arabic  \* MERGEFORMAT </w:instrText>
        </w:r>
        <w:r w:rsidRPr="004157DB">
          <w:rPr>
            <w:rFonts w:ascii="Arial" w:hAnsi="Arial" w:cs="Arial"/>
          </w:rPr>
          <w:fldChar w:fldCharType="separate"/>
        </w:r>
        <w:r w:rsidR="00D504F4">
          <w:rPr>
            <w:rFonts w:ascii="Arial" w:hAnsi="Arial" w:cs="Arial"/>
            <w:noProof/>
          </w:rPr>
          <w:t>1</w:t>
        </w:r>
        <w:r w:rsidRPr="004157DB">
          <w:rPr>
            <w:rFonts w:ascii="Arial" w:hAnsi="Arial" w:cs="Arial"/>
          </w:rPr>
          <w:fldChar w:fldCharType="end"/>
        </w:r>
      </w:p>
    </w:sdtContent>
  </w:sdt>
  <w:p w:rsidR="004157DB" w:rsidRDefault="004157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565" w:rsidRDefault="00493565" w:rsidP="00866C42">
      <w:pPr>
        <w:spacing w:after="0" w:line="240" w:lineRule="auto"/>
      </w:pPr>
      <w:r>
        <w:separator/>
      </w:r>
    </w:p>
  </w:footnote>
  <w:footnote w:type="continuationSeparator" w:id="0">
    <w:p w:rsidR="00493565" w:rsidRDefault="00493565" w:rsidP="00866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C42" w:rsidRPr="00BE6F16" w:rsidRDefault="00EE0857" w:rsidP="00BE6F16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595E2A92">
              <wp:simplePos x="0" y="0"/>
              <wp:positionH relativeFrom="column">
                <wp:posOffset>2743200</wp:posOffset>
              </wp:positionH>
              <wp:positionV relativeFrom="paragraph">
                <wp:posOffset>-293370</wp:posOffset>
              </wp:positionV>
              <wp:extent cx="3945890" cy="5638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5890" cy="563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0857" w:rsidRDefault="00EE0857" w:rsidP="00EE085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007D90"/>
                              <w:sz w:val="20"/>
                            </w:rPr>
                          </w:pPr>
                          <w:r w:rsidRPr="006F0E67">
                            <w:rPr>
                              <w:rFonts w:ascii="Arial" w:hAnsi="Arial" w:cs="Arial"/>
                              <w:color w:val="007D90"/>
                              <w:sz w:val="20"/>
                            </w:rPr>
                            <w:t xml:space="preserve">500 Church Street, </w:t>
                          </w:r>
                          <w:proofErr w:type="spellStart"/>
                          <w:r w:rsidRPr="006F0E67">
                            <w:rPr>
                              <w:rFonts w:ascii="Arial" w:hAnsi="Arial" w:cs="Arial"/>
                              <w:color w:val="007D90"/>
                              <w:sz w:val="20"/>
                            </w:rPr>
                            <w:t>Penetanguishene</w:t>
                          </w:r>
                          <w:proofErr w:type="spellEnd"/>
                          <w:r w:rsidRPr="006F0E67">
                            <w:rPr>
                              <w:rFonts w:ascii="Arial" w:hAnsi="Arial" w:cs="Arial"/>
                              <w:color w:val="007D90"/>
                              <w:sz w:val="20"/>
                            </w:rPr>
                            <w:t xml:space="preserve"> ON L9M 1G3</w:t>
                          </w:r>
                        </w:p>
                        <w:p w:rsidR="00EE0857" w:rsidRDefault="00EE0857" w:rsidP="00EE085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007D90"/>
                              <w:sz w:val="20"/>
                            </w:rPr>
                          </w:pPr>
                          <w:r w:rsidRPr="006F0E67">
                            <w:rPr>
                              <w:rFonts w:ascii="Arial" w:hAnsi="Arial" w:cs="Arial"/>
                              <w:color w:val="007D90"/>
                              <w:sz w:val="20"/>
                            </w:rPr>
                            <w:t>500</w:t>
                          </w:r>
                          <w:r>
                            <w:rPr>
                              <w:rFonts w:ascii="Arial" w:hAnsi="Arial" w:cs="Arial"/>
                              <w:color w:val="007D90"/>
                              <w:sz w:val="20"/>
                            </w:rPr>
                            <w:t>,</w:t>
                          </w:r>
                          <w:r w:rsidRPr="006F0E67">
                            <w:rPr>
                              <w:rFonts w:ascii="Arial" w:hAnsi="Arial" w:cs="Arial"/>
                              <w:color w:val="007D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7D90"/>
                              <w:sz w:val="20"/>
                            </w:rPr>
                            <w:t xml:space="preserve">rue </w:t>
                          </w:r>
                          <w:r w:rsidRPr="006F0E67">
                            <w:rPr>
                              <w:rFonts w:ascii="Arial" w:hAnsi="Arial" w:cs="Arial"/>
                              <w:color w:val="007D90"/>
                              <w:sz w:val="20"/>
                            </w:rPr>
                            <w:t>Church, Penetanguishene</w:t>
                          </w:r>
                          <w:r>
                            <w:rPr>
                              <w:rFonts w:ascii="Arial" w:hAnsi="Arial" w:cs="Arial"/>
                              <w:color w:val="007D90"/>
                              <w:sz w:val="20"/>
                            </w:rPr>
                            <w:t xml:space="preserve"> (</w:t>
                          </w:r>
                          <w:r w:rsidRPr="006F0E67">
                            <w:rPr>
                              <w:rFonts w:ascii="Arial" w:hAnsi="Arial" w:cs="Arial"/>
                              <w:color w:val="007D90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007D90"/>
                              <w:sz w:val="20"/>
                            </w:rPr>
                            <w:t>ntario)</w:t>
                          </w:r>
                          <w:r w:rsidRPr="006F0E67">
                            <w:rPr>
                              <w:rFonts w:ascii="Arial" w:hAnsi="Arial" w:cs="Arial"/>
                              <w:color w:val="007D90"/>
                              <w:sz w:val="20"/>
                            </w:rPr>
                            <w:t xml:space="preserve"> L9M 1G3</w:t>
                          </w:r>
                        </w:p>
                        <w:p w:rsidR="00EE0857" w:rsidRPr="006F0E67" w:rsidRDefault="00EE0857" w:rsidP="00D95E32">
                          <w:pPr>
                            <w:jc w:val="right"/>
                            <w:rPr>
                              <w:rFonts w:ascii="Arial" w:hAnsi="Arial" w:cs="Arial"/>
                              <w:color w:val="007D90"/>
                              <w:sz w:val="20"/>
                            </w:rPr>
                          </w:pPr>
                          <w:r w:rsidRPr="006F0E67">
                            <w:rPr>
                              <w:rFonts w:ascii="Arial" w:hAnsi="Arial" w:cs="Arial"/>
                              <w:color w:val="007D90"/>
                              <w:sz w:val="20"/>
                            </w:rPr>
                            <w:t xml:space="preserve">705-549-3181 </w:t>
                          </w:r>
                          <w:r>
                            <w:rPr>
                              <w:rFonts w:ascii="Arial" w:hAnsi="Arial" w:cs="Arial"/>
                              <w:color w:val="007D90"/>
                              <w:sz w:val="20"/>
                            </w:rPr>
                            <w:t xml:space="preserve"> </w:t>
                          </w:r>
                          <w:r w:rsidRPr="006F0E67">
                            <w:rPr>
                              <w:rFonts w:ascii="Arial" w:hAnsi="Arial" w:cs="Arial"/>
                              <w:color w:val="007D90"/>
                              <w:sz w:val="20"/>
                            </w:rPr>
                            <w:t xml:space="preserve"> www.waypointcentre.ca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in;margin-top:-23.1pt;width:310.7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24NgwIAAA8FAAAOAAAAZHJzL2Uyb0RvYy54bWysVG1v2yAQ/j5p/wHxPbWdOKlt1an6skyT&#10;uhep3Q8ggGM0DAxI7K7af9+BkzTrNmma5g8YuOPh7p7nuLgcOol23DqhVY2zsxQjrqhmQm1q/Plh&#10;NSkwcp4oRqRWvMaP3OHL5etXF72p+FS3WjJuEYAoV/Wmxq33pkoSR1veEXemDVdgbLTtiIel3STM&#10;kh7QO5lM03SR9NoyYzXlzsHu7WjEy4jfNJz6j03juEeyxhCbj6ON4zqMyfKCVBtLTCvoPgzyD1F0&#10;RCi49Ah1SzxBWyt+geoEtdrpxp9R3SW6aQTlMQfIJktfZHPfEsNjLlAcZ45lcv8Pln7YfbJIsBrP&#10;MFKkA4oe+ODRtR7QLFSnN64Cp3sDbn6AbWA5ZurMnaZfHFL6piVqw6+s1X3LCYPosnAyOTk64rgA&#10;su7fawbXkK3XEWhobBdKB8VAgA4sPR6ZCaFQ2JyV+bwowUTBNl/MiiJSl5DqcNpY599y3aEwqbEF&#10;5iM62d05H6Ih1cElXOa0FGwlpIwLu1nfSIt2BFSyil9M4IWbVMFZ6XBsRBx3IEi4I9hCuJH1pzKb&#10;5un1tJysFsX5JF/l80l5nhaTNCuvy0Wal/nt6nsIMMurVjDG1Z1Q/KDALP87hve9MGonahD1NS7n&#10;0/lI0R+TTOP3uyQ74aEhpehqXBydSBWIfaMYpE0qT4Qc58nP4ccqQw0O/1iVKIPA/KgBP6wHQAna&#10;WGv2CIKwGvgCauEVgUmr7TeMeujIGruvW2I5RvKdAlGVWZ6HFo6LfH4+hYU9taxPLURRgKqxx2ic&#10;3vix7bfGik0LN40yVvoKhNiIqJHnqPbyha6LyexfiNDWp+vo9fyOLX8AAAD//wMAUEsDBBQABgAI&#10;AAAAIQD5QWuH3wAAAAsBAAAPAAAAZHJzL2Rvd25yZXYueG1sTI/BbsIwEETvlfgHayv1UoFDCKFN&#10;46CC1KpXKB+wiZckaryOYkPC39ec2uNoRjNv8u1kOnGlwbWWFSwXEQjiyuqWawWn74/5CwjnkTV2&#10;lknBjRxsi9lDjpm2Ix/oevS1CCXsMlTQeN9nUrqqIYNuYXvi4J3tYNAHOdRSDziGctPJOIpSabDl&#10;sNBgT/uGqp/jxSg4f43P69ex/PSnzSFJd9huSntT6ulxen8D4Wnyf2G44wd0KAJTaS+snegUJKs4&#10;fPEK5kkag7gnovUqAVEGL05BFrn8/6H4BQAA//8DAFBLAQItABQABgAIAAAAIQC2gziS/gAAAOEB&#10;AAATAAAAAAAAAAAAAAAAAAAAAABbQ29udGVudF9UeXBlc10ueG1sUEsBAi0AFAAGAAgAAAAhADj9&#10;If/WAAAAlAEAAAsAAAAAAAAAAAAAAAAALwEAAF9yZWxzLy5yZWxzUEsBAi0AFAAGAAgAAAAhACfP&#10;bg2DAgAADwUAAA4AAAAAAAAAAAAAAAAALgIAAGRycy9lMm9Eb2MueG1sUEsBAi0AFAAGAAgAAAAh&#10;APlBa4ffAAAACwEAAA8AAAAAAAAAAAAAAAAA3QQAAGRycy9kb3ducmV2LnhtbFBLBQYAAAAABAAE&#10;APMAAADpBQAAAAA=&#10;" stroked="f">
              <v:textbox>
                <w:txbxContent>
                  <w:p w14:paraId="1E96007D" w14:textId="77777777" w:rsidR="00EE0857" w:rsidRDefault="00EE0857" w:rsidP="00EE085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007D90"/>
                        <w:sz w:val="20"/>
                      </w:rPr>
                    </w:pPr>
                    <w:r w:rsidRPr="006F0E67">
                      <w:rPr>
                        <w:rFonts w:ascii="Arial" w:hAnsi="Arial" w:cs="Arial"/>
                        <w:color w:val="007D90"/>
                        <w:sz w:val="20"/>
                      </w:rPr>
                      <w:t xml:space="preserve">500 Church Street, </w:t>
                    </w:r>
                    <w:proofErr w:type="spellStart"/>
                    <w:r w:rsidRPr="006F0E67">
                      <w:rPr>
                        <w:rFonts w:ascii="Arial" w:hAnsi="Arial" w:cs="Arial"/>
                        <w:color w:val="007D90"/>
                        <w:sz w:val="20"/>
                      </w:rPr>
                      <w:t>Penetanguishene</w:t>
                    </w:r>
                    <w:proofErr w:type="spellEnd"/>
                    <w:r w:rsidRPr="006F0E67">
                      <w:rPr>
                        <w:rFonts w:ascii="Arial" w:hAnsi="Arial" w:cs="Arial"/>
                        <w:color w:val="007D90"/>
                        <w:sz w:val="20"/>
                      </w:rPr>
                      <w:t xml:space="preserve"> ON L9M 1G3</w:t>
                    </w:r>
                  </w:p>
                  <w:p w14:paraId="7B9D7D92" w14:textId="77777777" w:rsidR="00EE0857" w:rsidRDefault="00EE0857" w:rsidP="00EE085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007D90"/>
                        <w:sz w:val="20"/>
                      </w:rPr>
                    </w:pPr>
                    <w:r w:rsidRPr="006F0E67">
                      <w:rPr>
                        <w:rFonts w:ascii="Arial" w:hAnsi="Arial" w:cs="Arial"/>
                        <w:color w:val="007D90"/>
                        <w:sz w:val="20"/>
                      </w:rPr>
                      <w:t>500</w:t>
                    </w:r>
                    <w:r>
                      <w:rPr>
                        <w:rFonts w:ascii="Arial" w:hAnsi="Arial" w:cs="Arial"/>
                        <w:color w:val="007D90"/>
                        <w:sz w:val="20"/>
                      </w:rPr>
                      <w:t>,</w:t>
                    </w:r>
                    <w:r w:rsidRPr="006F0E67">
                      <w:rPr>
                        <w:rFonts w:ascii="Arial" w:hAnsi="Arial" w:cs="Arial"/>
                        <w:color w:val="007D9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7D90"/>
                        <w:sz w:val="20"/>
                      </w:rPr>
                      <w:t xml:space="preserve">rue </w:t>
                    </w:r>
                    <w:r w:rsidRPr="006F0E67">
                      <w:rPr>
                        <w:rFonts w:ascii="Arial" w:hAnsi="Arial" w:cs="Arial"/>
                        <w:color w:val="007D90"/>
                        <w:sz w:val="20"/>
                      </w:rPr>
                      <w:t>Church, Penetanguishene</w:t>
                    </w:r>
                    <w:r>
                      <w:rPr>
                        <w:rFonts w:ascii="Arial" w:hAnsi="Arial" w:cs="Arial"/>
                        <w:color w:val="007D90"/>
                        <w:sz w:val="20"/>
                      </w:rPr>
                      <w:t xml:space="preserve"> (</w:t>
                    </w:r>
                    <w:r w:rsidRPr="006F0E67">
                      <w:rPr>
                        <w:rFonts w:ascii="Arial" w:hAnsi="Arial" w:cs="Arial"/>
                        <w:color w:val="007D90"/>
                        <w:sz w:val="20"/>
                      </w:rPr>
                      <w:t>O</w:t>
                    </w:r>
                    <w:r>
                      <w:rPr>
                        <w:rFonts w:ascii="Arial" w:hAnsi="Arial" w:cs="Arial"/>
                        <w:color w:val="007D90"/>
                        <w:sz w:val="20"/>
                      </w:rPr>
                      <w:t>ntario)</w:t>
                    </w:r>
                    <w:r w:rsidRPr="006F0E67">
                      <w:rPr>
                        <w:rFonts w:ascii="Arial" w:hAnsi="Arial" w:cs="Arial"/>
                        <w:color w:val="007D90"/>
                        <w:sz w:val="20"/>
                      </w:rPr>
                      <w:t xml:space="preserve"> L9M 1G3</w:t>
                    </w:r>
                  </w:p>
                  <w:p w14:paraId="63E732C9" w14:textId="77777777" w:rsidR="00EE0857" w:rsidRPr="006F0E67" w:rsidRDefault="00EE0857" w:rsidP="00D95E32">
                    <w:pPr>
                      <w:jc w:val="right"/>
                      <w:rPr>
                        <w:rFonts w:ascii="Arial" w:hAnsi="Arial" w:cs="Arial"/>
                        <w:color w:val="007D90"/>
                        <w:sz w:val="20"/>
                      </w:rPr>
                    </w:pPr>
                    <w:r w:rsidRPr="006F0E67">
                      <w:rPr>
                        <w:rFonts w:ascii="Arial" w:hAnsi="Arial" w:cs="Arial"/>
                        <w:color w:val="007D90"/>
                        <w:sz w:val="20"/>
                      </w:rPr>
                      <w:t xml:space="preserve">705-549-3181 </w:t>
                    </w:r>
                    <w:r>
                      <w:rPr>
                        <w:rFonts w:ascii="Arial" w:hAnsi="Arial" w:cs="Arial"/>
                        <w:color w:val="007D90"/>
                        <w:sz w:val="20"/>
                      </w:rPr>
                      <w:t xml:space="preserve"> </w:t>
                    </w:r>
                    <w:r w:rsidRPr="006F0E67">
                      <w:rPr>
                        <w:rFonts w:ascii="Arial" w:hAnsi="Arial" w:cs="Arial"/>
                        <w:color w:val="007D90"/>
                        <w:sz w:val="20"/>
                      </w:rPr>
                      <w:t xml:space="preserve"> www.waypointcentre.ca</w:t>
                    </w:r>
                  </w:p>
                </w:txbxContent>
              </v:textbox>
            </v:shape>
          </w:pict>
        </mc:Fallback>
      </mc:AlternateContent>
    </w:r>
    <w:r w:rsidR="00DB450F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62D459AA" wp14:editId="28996DD6">
          <wp:simplePos x="0" y="0"/>
          <wp:positionH relativeFrom="column">
            <wp:posOffset>-85725</wp:posOffset>
          </wp:positionH>
          <wp:positionV relativeFrom="paragraph">
            <wp:posOffset>-390525</wp:posOffset>
          </wp:positionV>
          <wp:extent cx="6651625" cy="12439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1625" cy="1243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464EA"/>
    <w:multiLevelType w:val="hybridMultilevel"/>
    <w:tmpl w:val="12186A34"/>
    <w:lvl w:ilvl="0" w:tplc="F7C61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725F3"/>
    <w:multiLevelType w:val="hybridMultilevel"/>
    <w:tmpl w:val="03B464CC"/>
    <w:lvl w:ilvl="0" w:tplc="3E56C7BA">
      <w:start w:val="1"/>
      <w:numFmt w:val="bullet"/>
      <w:lvlText w:val="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E4EB2"/>
    <w:multiLevelType w:val="hybridMultilevel"/>
    <w:tmpl w:val="711E00DA"/>
    <w:lvl w:ilvl="0" w:tplc="F7C61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42"/>
    <w:rsid w:val="00014B8B"/>
    <w:rsid w:val="00015640"/>
    <w:rsid w:val="000844C0"/>
    <w:rsid w:val="00086374"/>
    <w:rsid w:val="000A3DC9"/>
    <w:rsid w:val="000D5242"/>
    <w:rsid w:val="00111D13"/>
    <w:rsid w:val="00170A73"/>
    <w:rsid w:val="0019369B"/>
    <w:rsid w:val="001D03BB"/>
    <w:rsid w:val="001F4342"/>
    <w:rsid w:val="0020284E"/>
    <w:rsid w:val="00215952"/>
    <w:rsid w:val="00232C39"/>
    <w:rsid w:val="0023767B"/>
    <w:rsid w:val="00240FCE"/>
    <w:rsid w:val="00266F65"/>
    <w:rsid w:val="002B04C1"/>
    <w:rsid w:val="002C03AC"/>
    <w:rsid w:val="002C1DC2"/>
    <w:rsid w:val="002D095D"/>
    <w:rsid w:val="003228BB"/>
    <w:rsid w:val="00392053"/>
    <w:rsid w:val="0039384A"/>
    <w:rsid w:val="003C1240"/>
    <w:rsid w:val="003D556D"/>
    <w:rsid w:val="003F36C9"/>
    <w:rsid w:val="004157DB"/>
    <w:rsid w:val="004376AB"/>
    <w:rsid w:val="00493565"/>
    <w:rsid w:val="004A25E5"/>
    <w:rsid w:val="004B6F30"/>
    <w:rsid w:val="004C3A49"/>
    <w:rsid w:val="004E6CCD"/>
    <w:rsid w:val="004E7178"/>
    <w:rsid w:val="00553A1A"/>
    <w:rsid w:val="005B053F"/>
    <w:rsid w:val="005F37AE"/>
    <w:rsid w:val="00617A2E"/>
    <w:rsid w:val="006D263C"/>
    <w:rsid w:val="00717C00"/>
    <w:rsid w:val="0073627B"/>
    <w:rsid w:val="00782A11"/>
    <w:rsid w:val="007B421A"/>
    <w:rsid w:val="007E32FA"/>
    <w:rsid w:val="00824EBC"/>
    <w:rsid w:val="00830A72"/>
    <w:rsid w:val="00833951"/>
    <w:rsid w:val="00866C42"/>
    <w:rsid w:val="008C5BAA"/>
    <w:rsid w:val="008D17E1"/>
    <w:rsid w:val="00912FD0"/>
    <w:rsid w:val="009311A3"/>
    <w:rsid w:val="009656DC"/>
    <w:rsid w:val="009D732A"/>
    <w:rsid w:val="009E2EB4"/>
    <w:rsid w:val="009F5DE6"/>
    <w:rsid w:val="00A020B0"/>
    <w:rsid w:val="00A571DA"/>
    <w:rsid w:val="00A60388"/>
    <w:rsid w:val="00A77FFD"/>
    <w:rsid w:val="00A8318B"/>
    <w:rsid w:val="00AA204F"/>
    <w:rsid w:val="00AB46EB"/>
    <w:rsid w:val="00B4174B"/>
    <w:rsid w:val="00B44B81"/>
    <w:rsid w:val="00B51516"/>
    <w:rsid w:val="00B629E2"/>
    <w:rsid w:val="00B672B2"/>
    <w:rsid w:val="00B74239"/>
    <w:rsid w:val="00BC2D08"/>
    <w:rsid w:val="00BE6F16"/>
    <w:rsid w:val="00BF3BF2"/>
    <w:rsid w:val="00C309CF"/>
    <w:rsid w:val="00C31076"/>
    <w:rsid w:val="00C57474"/>
    <w:rsid w:val="00C7022A"/>
    <w:rsid w:val="00C72602"/>
    <w:rsid w:val="00C74F1C"/>
    <w:rsid w:val="00CB16F9"/>
    <w:rsid w:val="00D22091"/>
    <w:rsid w:val="00D2547C"/>
    <w:rsid w:val="00D504F4"/>
    <w:rsid w:val="00D73AF8"/>
    <w:rsid w:val="00DB36DC"/>
    <w:rsid w:val="00DB450F"/>
    <w:rsid w:val="00ED3E5F"/>
    <w:rsid w:val="00EE0857"/>
    <w:rsid w:val="00EF7DD5"/>
    <w:rsid w:val="00F16E7F"/>
    <w:rsid w:val="00F6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6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6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C42"/>
  </w:style>
  <w:style w:type="paragraph" w:styleId="Footer">
    <w:name w:val="footer"/>
    <w:basedOn w:val="Normal"/>
    <w:link w:val="FooterChar"/>
    <w:uiPriority w:val="99"/>
    <w:unhideWhenUsed/>
    <w:rsid w:val="00866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C42"/>
  </w:style>
  <w:style w:type="paragraph" w:styleId="BalloonText">
    <w:name w:val="Balloon Text"/>
    <w:basedOn w:val="Normal"/>
    <w:link w:val="BalloonTextChar"/>
    <w:uiPriority w:val="99"/>
    <w:semiHidden/>
    <w:unhideWhenUsed/>
    <w:rsid w:val="00931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1A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311A3"/>
    <w:rPr>
      <w:color w:val="808080"/>
    </w:rPr>
  </w:style>
  <w:style w:type="paragraph" w:styleId="ListParagraph">
    <w:name w:val="List Paragraph"/>
    <w:basedOn w:val="Normal"/>
    <w:uiPriority w:val="34"/>
    <w:qFormat/>
    <w:rsid w:val="00DB36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6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6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C42"/>
  </w:style>
  <w:style w:type="paragraph" w:styleId="Footer">
    <w:name w:val="footer"/>
    <w:basedOn w:val="Normal"/>
    <w:link w:val="FooterChar"/>
    <w:uiPriority w:val="99"/>
    <w:unhideWhenUsed/>
    <w:rsid w:val="00866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C42"/>
  </w:style>
  <w:style w:type="paragraph" w:styleId="BalloonText">
    <w:name w:val="Balloon Text"/>
    <w:basedOn w:val="Normal"/>
    <w:link w:val="BalloonTextChar"/>
    <w:uiPriority w:val="99"/>
    <w:semiHidden/>
    <w:unhideWhenUsed/>
    <w:rsid w:val="00931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1A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311A3"/>
    <w:rPr>
      <w:color w:val="808080"/>
    </w:rPr>
  </w:style>
  <w:style w:type="paragraph" w:styleId="ListParagraph">
    <w:name w:val="List Paragraph"/>
    <w:basedOn w:val="Normal"/>
    <w:uiPriority w:val="34"/>
    <w:qFormat/>
    <w:rsid w:val="00DB3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0C5684BD0194500B68B77F34F6CC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F4D81-99EB-4643-A4DF-68B8E6321DCC}"/>
      </w:docPartPr>
      <w:docPartBody>
        <w:p w:rsidR="00AA54C2" w:rsidRDefault="00B125DA" w:rsidP="00B125DA">
          <w:pPr>
            <w:pStyle w:val="70C5684BD0194500B68B77F34F6CCA084"/>
          </w:pPr>
          <w:r w:rsidRPr="00EE0857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2B2FB58A40664F2887BA979075BAC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ABE17-1BDE-401F-8519-9FE0A5064DAF}"/>
      </w:docPartPr>
      <w:docPartBody>
        <w:p w:rsidR="00AA54C2" w:rsidRDefault="00B125DA" w:rsidP="00B125DA">
          <w:pPr>
            <w:pStyle w:val="2B2FB58A40664F2887BA979075BAC48B3"/>
          </w:pPr>
          <w:r w:rsidRPr="00EE0857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5E4B3B8DDE124656B06ECE8742DC1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E6E55-B4F1-42E5-BAC2-E452E814BE03}"/>
      </w:docPartPr>
      <w:docPartBody>
        <w:p w:rsidR="00000000" w:rsidRDefault="00B125DA" w:rsidP="00B125DA">
          <w:pPr>
            <w:pStyle w:val="5E4B3B8DDE124656B06ECE8742DC136E"/>
          </w:pPr>
          <w:r w:rsidRPr="00EE0857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5CFB9004AD534CEA8487327BF55AB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6A6E4-50E4-495C-AFB3-D87592673FEB}"/>
      </w:docPartPr>
      <w:docPartBody>
        <w:p w:rsidR="00000000" w:rsidRDefault="00B125DA" w:rsidP="00B125DA">
          <w:pPr>
            <w:pStyle w:val="5CFB9004AD534CEA8487327BF55AB53C"/>
          </w:pPr>
          <w:r w:rsidRPr="00EE0857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30"/>
    <w:rsid w:val="00076B46"/>
    <w:rsid w:val="00103B13"/>
    <w:rsid w:val="001B4D54"/>
    <w:rsid w:val="00316030"/>
    <w:rsid w:val="007336B4"/>
    <w:rsid w:val="007A155C"/>
    <w:rsid w:val="007E26C2"/>
    <w:rsid w:val="0085567E"/>
    <w:rsid w:val="009455CA"/>
    <w:rsid w:val="00976074"/>
    <w:rsid w:val="00A41631"/>
    <w:rsid w:val="00AA54C2"/>
    <w:rsid w:val="00B125DA"/>
    <w:rsid w:val="00B12682"/>
    <w:rsid w:val="00C041CB"/>
    <w:rsid w:val="00C356CF"/>
    <w:rsid w:val="00C95312"/>
    <w:rsid w:val="00CC2E79"/>
    <w:rsid w:val="00E22C1D"/>
    <w:rsid w:val="00F73EFA"/>
    <w:rsid w:val="00FB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25DA"/>
    <w:rPr>
      <w:color w:val="808080"/>
    </w:rPr>
  </w:style>
  <w:style w:type="paragraph" w:customStyle="1" w:styleId="2B9AF1073A394D5086CB623E9293CF9E">
    <w:name w:val="2B9AF1073A394D5086CB623E9293CF9E"/>
    <w:rsid w:val="00316030"/>
  </w:style>
  <w:style w:type="paragraph" w:customStyle="1" w:styleId="02D629CD3BD7418ABAFC49DD19CBBC7C">
    <w:name w:val="02D629CD3BD7418ABAFC49DD19CBBC7C"/>
    <w:rsid w:val="00316030"/>
  </w:style>
  <w:style w:type="paragraph" w:customStyle="1" w:styleId="138BE495489245B38D9D192D5EB9EC67">
    <w:name w:val="138BE495489245B38D9D192D5EB9EC67"/>
    <w:rsid w:val="00316030"/>
  </w:style>
  <w:style w:type="paragraph" w:customStyle="1" w:styleId="4F724D832C2F4E8C9ACB96736B58ED80">
    <w:name w:val="4F724D832C2F4E8C9ACB96736B58ED80"/>
    <w:rsid w:val="00316030"/>
  </w:style>
  <w:style w:type="paragraph" w:customStyle="1" w:styleId="B245843A49BC4287861756308D8B5E31">
    <w:name w:val="B245843A49BC4287861756308D8B5E31"/>
    <w:rsid w:val="00316030"/>
  </w:style>
  <w:style w:type="paragraph" w:customStyle="1" w:styleId="C4A965ABC591436BB4145B94FDC2CC89">
    <w:name w:val="C4A965ABC591436BB4145B94FDC2CC89"/>
    <w:rsid w:val="00316030"/>
  </w:style>
  <w:style w:type="paragraph" w:customStyle="1" w:styleId="B20652D5B2C24AEF8B198D94722A4F2B">
    <w:name w:val="B20652D5B2C24AEF8B198D94722A4F2B"/>
    <w:rsid w:val="00316030"/>
  </w:style>
  <w:style w:type="paragraph" w:customStyle="1" w:styleId="B7A5962419F841C1B601A5055A760081">
    <w:name w:val="B7A5962419F841C1B601A5055A760081"/>
    <w:rsid w:val="00316030"/>
  </w:style>
  <w:style w:type="paragraph" w:customStyle="1" w:styleId="CFA671AB049840B495AA52A37E8CC245">
    <w:name w:val="CFA671AB049840B495AA52A37E8CC245"/>
    <w:rsid w:val="00316030"/>
  </w:style>
  <w:style w:type="paragraph" w:customStyle="1" w:styleId="10D1BB7700134030BE179D0826CDE41B">
    <w:name w:val="10D1BB7700134030BE179D0826CDE41B"/>
    <w:rsid w:val="00316030"/>
  </w:style>
  <w:style w:type="paragraph" w:customStyle="1" w:styleId="5A2DD67CC7C741339F5985167AE1EB04">
    <w:name w:val="5A2DD67CC7C741339F5985167AE1EB04"/>
    <w:rsid w:val="00316030"/>
  </w:style>
  <w:style w:type="paragraph" w:customStyle="1" w:styleId="C36B9F133309434DA96B7A1656CF2071">
    <w:name w:val="C36B9F133309434DA96B7A1656CF2071"/>
    <w:rsid w:val="00316030"/>
  </w:style>
  <w:style w:type="paragraph" w:customStyle="1" w:styleId="F91E8821A5CC4282AFEA543870C6BCEF">
    <w:name w:val="F91E8821A5CC4282AFEA543870C6BCEF"/>
    <w:rsid w:val="00316030"/>
  </w:style>
  <w:style w:type="paragraph" w:customStyle="1" w:styleId="79667C816F064C2A971A43E94C585697">
    <w:name w:val="79667C816F064C2A971A43E94C585697"/>
    <w:rsid w:val="00316030"/>
  </w:style>
  <w:style w:type="paragraph" w:customStyle="1" w:styleId="AC2057F6E8D6415A93457EA1B8EC906B">
    <w:name w:val="AC2057F6E8D6415A93457EA1B8EC906B"/>
    <w:rsid w:val="00316030"/>
  </w:style>
  <w:style w:type="paragraph" w:customStyle="1" w:styleId="683B4BEC129C4A76B102BD45F26A8EF6">
    <w:name w:val="683B4BEC129C4A76B102BD45F26A8EF6"/>
    <w:rsid w:val="00316030"/>
  </w:style>
  <w:style w:type="paragraph" w:customStyle="1" w:styleId="B26C7E85F29F48628B3F51CC7393B483">
    <w:name w:val="B26C7E85F29F48628B3F51CC7393B483"/>
    <w:rsid w:val="00316030"/>
  </w:style>
  <w:style w:type="paragraph" w:customStyle="1" w:styleId="11C87BC1697B4F3785A76FF8E7E10831">
    <w:name w:val="11C87BC1697B4F3785A76FF8E7E10831"/>
    <w:rsid w:val="00316030"/>
  </w:style>
  <w:style w:type="paragraph" w:customStyle="1" w:styleId="D06B269CA893486D84EB877B911DE838">
    <w:name w:val="D06B269CA893486D84EB877B911DE838"/>
    <w:rsid w:val="00316030"/>
  </w:style>
  <w:style w:type="paragraph" w:customStyle="1" w:styleId="A5ABA4B90B6F4D6388D73110E30E1F44">
    <w:name w:val="A5ABA4B90B6F4D6388D73110E30E1F44"/>
    <w:rsid w:val="00316030"/>
  </w:style>
  <w:style w:type="paragraph" w:customStyle="1" w:styleId="2907E9168288440B827FFA125C478AA3">
    <w:name w:val="2907E9168288440B827FFA125C478AA3"/>
    <w:rsid w:val="00316030"/>
  </w:style>
  <w:style w:type="paragraph" w:customStyle="1" w:styleId="7911A09FFC704A91B633D555264ECF87">
    <w:name w:val="7911A09FFC704A91B633D555264ECF87"/>
    <w:rsid w:val="00316030"/>
  </w:style>
  <w:style w:type="paragraph" w:customStyle="1" w:styleId="AAFE3B76C4D24DADBCB5D52F2899D463">
    <w:name w:val="AAFE3B76C4D24DADBCB5D52F2899D463"/>
    <w:rsid w:val="00316030"/>
  </w:style>
  <w:style w:type="paragraph" w:customStyle="1" w:styleId="536313E07D744E44A9C275C9AC9718B5">
    <w:name w:val="536313E07D744E44A9C275C9AC9718B5"/>
    <w:rsid w:val="00316030"/>
  </w:style>
  <w:style w:type="paragraph" w:customStyle="1" w:styleId="5E48A76048C84A74A639BCB8FFEEA33F">
    <w:name w:val="5E48A76048C84A74A639BCB8FFEEA33F"/>
    <w:rsid w:val="00316030"/>
  </w:style>
  <w:style w:type="paragraph" w:customStyle="1" w:styleId="81DB29C018B34B4B93D85166BC4048DA">
    <w:name w:val="81DB29C018B34B4B93D85166BC4048DA"/>
    <w:rsid w:val="00316030"/>
  </w:style>
  <w:style w:type="paragraph" w:customStyle="1" w:styleId="1AE02DB67BDC4A1D9C55408F3C62A9EF">
    <w:name w:val="1AE02DB67BDC4A1D9C55408F3C62A9EF"/>
    <w:rsid w:val="00316030"/>
  </w:style>
  <w:style w:type="paragraph" w:customStyle="1" w:styleId="226D3655CFC94DBAA59DD7A36CF4E2AC">
    <w:name w:val="226D3655CFC94DBAA59DD7A36CF4E2AC"/>
    <w:rsid w:val="00316030"/>
  </w:style>
  <w:style w:type="paragraph" w:customStyle="1" w:styleId="49301E98BF19445AB5FA79E1119DF77F">
    <w:name w:val="49301E98BF19445AB5FA79E1119DF77F"/>
    <w:rsid w:val="00316030"/>
  </w:style>
  <w:style w:type="paragraph" w:customStyle="1" w:styleId="520EAF57A00C4F47AE283973B49D058D">
    <w:name w:val="520EAF57A00C4F47AE283973B49D058D"/>
    <w:rsid w:val="00316030"/>
  </w:style>
  <w:style w:type="paragraph" w:customStyle="1" w:styleId="038C078DAA1B46CF9C5238B032A3336F">
    <w:name w:val="038C078DAA1B46CF9C5238B032A3336F"/>
    <w:rsid w:val="00316030"/>
  </w:style>
  <w:style w:type="paragraph" w:customStyle="1" w:styleId="DFAABB8ED3FB4529B069D2303ACF056D">
    <w:name w:val="DFAABB8ED3FB4529B069D2303ACF056D"/>
    <w:rsid w:val="00316030"/>
  </w:style>
  <w:style w:type="paragraph" w:customStyle="1" w:styleId="37BC8C57DC67497888DA32715198D73A">
    <w:name w:val="37BC8C57DC67497888DA32715198D73A"/>
    <w:rsid w:val="00976074"/>
  </w:style>
  <w:style w:type="paragraph" w:customStyle="1" w:styleId="EE1A1B47261845469691F1F0AAF03BA1">
    <w:name w:val="EE1A1B47261845469691F1F0AAF03BA1"/>
    <w:rsid w:val="00976074"/>
  </w:style>
  <w:style w:type="paragraph" w:customStyle="1" w:styleId="279F9A1237E44E4384E07A5F4A6C0460">
    <w:name w:val="279F9A1237E44E4384E07A5F4A6C0460"/>
    <w:rsid w:val="00976074"/>
  </w:style>
  <w:style w:type="paragraph" w:customStyle="1" w:styleId="B13DC27BA31440ECB4C2BDEEC3D22936">
    <w:name w:val="B13DC27BA31440ECB4C2BDEEC3D22936"/>
    <w:rsid w:val="00976074"/>
  </w:style>
  <w:style w:type="paragraph" w:customStyle="1" w:styleId="6EF72C2C89BF4EB18BE6725FD089B4F6">
    <w:name w:val="6EF72C2C89BF4EB18BE6725FD089B4F6"/>
    <w:rsid w:val="00CC2E79"/>
  </w:style>
  <w:style w:type="paragraph" w:customStyle="1" w:styleId="55AC006E72C04984842BCDBE6B999DEC">
    <w:name w:val="55AC006E72C04984842BCDBE6B999DEC"/>
    <w:rsid w:val="00CC2E79"/>
  </w:style>
  <w:style w:type="paragraph" w:customStyle="1" w:styleId="5470C6A5B78B4CAE8B9A644CC59A8C1B">
    <w:name w:val="5470C6A5B78B4CAE8B9A644CC59A8C1B"/>
    <w:rsid w:val="00CC2E79"/>
  </w:style>
  <w:style w:type="paragraph" w:customStyle="1" w:styleId="B15AB99E1E234C949F91D509EFFA9270">
    <w:name w:val="B15AB99E1E234C949F91D509EFFA9270"/>
    <w:rsid w:val="00CC2E79"/>
  </w:style>
  <w:style w:type="paragraph" w:customStyle="1" w:styleId="FB4CF4787E2B44A4A7ADF45347AC1D52">
    <w:name w:val="FB4CF4787E2B44A4A7ADF45347AC1D52"/>
    <w:rsid w:val="00CC2E79"/>
  </w:style>
  <w:style w:type="paragraph" w:customStyle="1" w:styleId="FF3B97520D894188B782B543DAFDE612">
    <w:name w:val="FF3B97520D894188B782B543DAFDE612"/>
    <w:rsid w:val="00CC2E79"/>
  </w:style>
  <w:style w:type="paragraph" w:customStyle="1" w:styleId="B6282F3E0EF3484C89DB8394893EEBEF">
    <w:name w:val="B6282F3E0EF3484C89DB8394893EEBEF"/>
    <w:rsid w:val="00F73EFA"/>
  </w:style>
  <w:style w:type="paragraph" w:customStyle="1" w:styleId="E8A5511004C747EA808563B63327A539">
    <w:name w:val="E8A5511004C747EA808563B63327A539"/>
    <w:rsid w:val="00F73EFA"/>
  </w:style>
  <w:style w:type="paragraph" w:customStyle="1" w:styleId="E5021CEBB4D64D6D91B66888AE2092A4">
    <w:name w:val="E5021CEBB4D64D6D91B66888AE2092A4"/>
    <w:rsid w:val="00F73EFA"/>
  </w:style>
  <w:style w:type="paragraph" w:customStyle="1" w:styleId="A42F250273904EB6A6544175DE18A5C2">
    <w:name w:val="A42F250273904EB6A6544175DE18A5C2"/>
    <w:rsid w:val="00F73EFA"/>
  </w:style>
  <w:style w:type="paragraph" w:customStyle="1" w:styleId="16860029516C4B23B6EBE93C09C221DC">
    <w:name w:val="16860029516C4B23B6EBE93C09C221DC"/>
    <w:rsid w:val="00F73EFA"/>
  </w:style>
  <w:style w:type="paragraph" w:customStyle="1" w:styleId="70C5684BD0194500B68B77F34F6CCA08">
    <w:name w:val="70C5684BD0194500B68B77F34F6CCA08"/>
    <w:rsid w:val="00F73EFA"/>
  </w:style>
  <w:style w:type="paragraph" w:customStyle="1" w:styleId="4CDC7ADE2A6A4800BA37EA7893A8BFC4">
    <w:name w:val="4CDC7ADE2A6A4800BA37EA7893A8BFC4"/>
    <w:rsid w:val="00F73EFA"/>
  </w:style>
  <w:style w:type="paragraph" w:customStyle="1" w:styleId="2B2FB58A40664F2887BA979075BAC48B">
    <w:name w:val="2B2FB58A40664F2887BA979075BAC48B"/>
    <w:rsid w:val="00F73EFA"/>
  </w:style>
  <w:style w:type="paragraph" w:customStyle="1" w:styleId="70C5684BD0194500B68B77F34F6CCA081">
    <w:name w:val="70C5684BD0194500B68B77F34F6CCA081"/>
    <w:rsid w:val="00F73EFA"/>
    <w:rPr>
      <w:rFonts w:eastAsiaTheme="minorHAnsi"/>
    </w:rPr>
  </w:style>
  <w:style w:type="paragraph" w:customStyle="1" w:styleId="DCFAD067E2634F949822C5C100AA4FAE">
    <w:name w:val="DCFAD067E2634F949822C5C100AA4FAE"/>
    <w:rsid w:val="00F73EFA"/>
    <w:rPr>
      <w:rFonts w:eastAsiaTheme="minorHAnsi"/>
    </w:rPr>
  </w:style>
  <w:style w:type="paragraph" w:customStyle="1" w:styleId="379EF5BD9CBB44A8AD6A2F8F3B2DEB95">
    <w:name w:val="379EF5BD9CBB44A8AD6A2F8F3B2DEB95"/>
    <w:rsid w:val="00F73EFA"/>
    <w:rPr>
      <w:rFonts w:eastAsiaTheme="minorHAnsi"/>
    </w:rPr>
  </w:style>
  <w:style w:type="paragraph" w:customStyle="1" w:styleId="77382A23944A41258A362B50EA3D5F54">
    <w:name w:val="77382A23944A41258A362B50EA3D5F54"/>
    <w:rsid w:val="00F73EFA"/>
    <w:rPr>
      <w:rFonts w:eastAsiaTheme="minorHAnsi"/>
    </w:rPr>
  </w:style>
  <w:style w:type="paragraph" w:customStyle="1" w:styleId="4B44DC90A6B540BEB0041D8BD449E056">
    <w:name w:val="4B44DC90A6B540BEB0041D8BD449E056"/>
    <w:rsid w:val="00F73EFA"/>
    <w:rPr>
      <w:rFonts w:eastAsiaTheme="minorHAnsi"/>
    </w:rPr>
  </w:style>
  <w:style w:type="paragraph" w:customStyle="1" w:styleId="A247C8D9A1384C2AB9EA9D8820D07C08">
    <w:name w:val="A247C8D9A1384C2AB9EA9D8820D07C08"/>
    <w:rsid w:val="00F73EFA"/>
    <w:rPr>
      <w:rFonts w:eastAsiaTheme="minorHAnsi"/>
    </w:rPr>
  </w:style>
  <w:style w:type="paragraph" w:customStyle="1" w:styleId="80EA0D51FCD044C2B5C0BDB62CF87511">
    <w:name w:val="80EA0D51FCD044C2B5C0BDB62CF87511"/>
    <w:rsid w:val="00F73EFA"/>
    <w:rPr>
      <w:rFonts w:eastAsiaTheme="minorHAnsi"/>
    </w:rPr>
  </w:style>
  <w:style w:type="paragraph" w:customStyle="1" w:styleId="4A755052CD904CA398F24DD06B48677B">
    <w:name w:val="4A755052CD904CA398F24DD06B48677B"/>
    <w:rsid w:val="00F73EFA"/>
    <w:rPr>
      <w:rFonts w:eastAsiaTheme="minorHAnsi"/>
    </w:rPr>
  </w:style>
  <w:style w:type="paragraph" w:customStyle="1" w:styleId="0121FDA696484D0B86C3BB8786E27A1C">
    <w:name w:val="0121FDA696484D0B86C3BB8786E27A1C"/>
    <w:rsid w:val="00F73EFA"/>
  </w:style>
  <w:style w:type="paragraph" w:customStyle="1" w:styleId="70C5684BD0194500B68B77F34F6CCA082">
    <w:name w:val="70C5684BD0194500B68B77F34F6CCA082"/>
    <w:rsid w:val="00F73EFA"/>
    <w:rPr>
      <w:rFonts w:eastAsiaTheme="minorHAnsi"/>
    </w:rPr>
  </w:style>
  <w:style w:type="paragraph" w:customStyle="1" w:styleId="2B2FB58A40664F2887BA979075BAC48B1">
    <w:name w:val="2B2FB58A40664F2887BA979075BAC48B1"/>
    <w:rsid w:val="00F73EFA"/>
    <w:rPr>
      <w:rFonts w:eastAsiaTheme="minorHAnsi"/>
    </w:rPr>
  </w:style>
  <w:style w:type="paragraph" w:customStyle="1" w:styleId="0121FDA696484D0B86C3BB8786E27A1C1">
    <w:name w:val="0121FDA696484D0B86C3BB8786E27A1C1"/>
    <w:rsid w:val="00F73EFA"/>
    <w:rPr>
      <w:rFonts w:eastAsiaTheme="minorHAnsi"/>
    </w:rPr>
  </w:style>
  <w:style w:type="paragraph" w:customStyle="1" w:styleId="DCFAD067E2634F949822C5C100AA4FAE1">
    <w:name w:val="DCFAD067E2634F949822C5C100AA4FAE1"/>
    <w:rsid w:val="00F73EFA"/>
    <w:rPr>
      <w:rFonts w:eastAsiaTheme="minorHAnsi"/>
    </w:rPr>
  </w:style>
  <w:style w:type="paragraph" w:customStyle="1" w:styleId="379EF5BD9CBB44A8AD6A2F8F3B2DEB951">
    <w:name w:val="379EF5BD9CBB44A8AD6A2F8F3B2DEB951"/>
    <w:rsid w:val="00F73EFA"/>
    <w:rPr>
      <w:rFonts w:eastAsiaTheme="minorHAnsi"/>
    </w:rPr>
  </w:style>
  <w:style w:type="paragraph" w:customStyle="1" w:styleId="77382A23944A41258A362B50EA3D5F541">
    <w:name w:val="77382A23944A41258A362B50EA3D5F541"/>
    <w:rsid w:val="00F73EFA"/>
    <w:rPr>
      <w:rFonts w:eastAsiaTheme="minorHAnsi"/>
    </w:rPr>
  </w:style>
  <w:style w:type="paragraph" w:customStyle="1" w:styleId="4B44DC90A6B540BEB0041D8BD449E0561">
    <w:name w:val="4B44DC90A6B540BEB0041D8BD449E0561"/>
    <w:rsid w:val="00F73EFA"/>
    <w:rPr>
      <w:rFonts w:eastAsiaTheme="minorHAnsi"/>
    </w:rPr>
  </w:style>
  <w:style w:type="paragraph" w:customStyle="1" w:styleId="A247C8D9A1384C2AB9EA9D8820D07C081">
    <w:name w:val="A247C8D9A1384C2AB9EA9D8820D07C081"/>
    <w:rsid w:val="00F73EFA"/>
    <w:rPr>
      <w:rFonts w:eastAsiaTheme="minorHAnsi"/>
    </w:rPr>
  </w:style>
  <w:style w:type="paragraph" w:customStyle="1" w:styleId="80EA0D51FCD044C2B5C0BDB62CF875111">
    <w:name w:val="80EA0D51FCD044C2B5C0BDB62CF875111"/>
    <w:rsid w:val="00F73EFA"/>
    <w:rPr>
      <w:rFonts w:eastAsiaTheme="minorHAnsi"/>
    </w:rPr>
  </w:style>
  <w:style w:type="paragraph" w:customStyle="1" w:styleId="4A755052CD904CA398F24DD06B48677B1">
    <w:name w:val="4A755052CD904CA398F24DD06B48677B1"/>
    <w:rsid w:val="00F73EFA"/>
    <w:rPr>
      <w:rFonts w:eastAsiaTheme="minorHAnsi"/>
    </w:rPr>
  </w:style>
  <w:style w:type="paragraph" w:customStyle="1" w:styleId="5EC566D9E37F4541BA1B494EDFADD55D">
    <w:name w:val="5EC566D9E37F4541BA1B494EDFADD55D"/>
    <w:rsid w:val="00F73EFA"/>
  </w:style>
  <w:style w:type="paragraph" w:customStyle="1" w:styleId="6002EBC3C1FC4ED2811A365191C8BBB5">
    <w:name w:val="6002EBC3C1FC4ED2811A365191C8BBB5"/>
    <w:rsid w:val="00F73EFA"/>
  </w:style>
  <w:style w:type="paragraph" w:customStyle="1" w:styleId="3E625B3BB11D4DE89D26AF29EE1AAA80">
    <w:name w:val="3E625B3BB11D4DE89D26AF29EE1AAA80"/>
    <w:rsid w:val="00F73EFA"/>
  </w:style>
  <w:style w:type="paragraph" w:customStyle="1" w:styleId="8647FE30580E4FF09996649BAC9258F9">
    <w:name w:val="8647FE30580E4FF09996649BAC9258F9"/>
    <w:rsid w:val="00F73EFA"/>
  </w:style>
  <w:style w:type="paragraph" w:customStyle="1" w:styleId="70C5684BD0194500B68B77F34F6CCA083">
    <w:name w:val="70C5684BD0194500B68B77F34F6CCA083"/>
    <w:rsid w:val="00F73EFA"/>
    <w:rPr>
      <w:rFonts w:eastAsiaTheme="minorHAnsi"/>
    </w:rPr>
  </w:style>
  <w:style w:type="paragraph" w:customStyle="1" w:styleId="2B2FB58A40664F2887BA979075BAC48B2">
    <w:name w:val="2B2FB58A40664F2887BA979075BAC48B2"/>
    <w:rsid w:val="00F73EFA"/>
    <w:rPr>
      <w:rFonts w:eastAsiaTheme="minorHAnsi"/>
    </w:rPr>
  </w:style>
  <w:style w:type="paragraph" w:customStyle="1" w:styleId="0121FDA696484D0B86C3BB8786E27A1C2">
    <w:name w:val="0121FDA696484D0B86C3BB8786E27A1C2"/>
    <w:rsid w:val="00F73EFA"/>
    <w:rPr>
      <w:rFonts w:eastAsiaTheme="minorHAnsi"/>
    </w:rPr>
  </w:style>
  <w:style w:type="paragraph" w:customStyle="1" w:styleId="DCFAD067E2634F949822C5C100AA4FAE2">
    <w:name w:val="DCFAD067E2634F949822C5C100AA4FAE2"/>
    <w:rsid w:val="00F73EFA"/>
    <w:rPr>
      <w:rFonts w:eastAsiaTheme="minorHAnsi"/>
    </w:rPr>
  </w:style>
  <w:style w:type="paragraph" w:customStyle="1" w:styleId="379EF5BD9CBB44A8AD6A2F8F3B2DEB952">
    <w:name w:val="379EF5BD9CBB44A8AD6A2F8F3B2DEB952"/>
    <w:rsid w:val="00F73EFA"/>
    <w:rPr>
      <w:rFonts w:eastAsiaTheme="minorHAnsi"/>
    </w:rPr>
  </w:style>
  <w:style w:type="paragraph" w:customStyle="1" w:styleId="77382A23944A41258A362B50EA3D5F542">
    <w:name w:val="77382A23944A41258A362B50EA3D5F542"/>
    <w:rsid w:val="00F73EFA"/>
    <w:rPr>
      <w:rFonts w:eastAsiaTheme="minorHAnsi"/>
    </w:rPr>
  </w:style>
  <w:style w:type="paragraph" w:customStyle="1" w:styleId="4B44DC90A6B540BEB0041D8BD449E0562">
    <w:name w:val="4B44DC90A6B540BEB0041D8BD449E0562"/>
    <w:rsid w:val="00F73EFA"/>
    <w:rPr>
      <w:rFonts w:eastAsiaTheme="minorHAnsi"/>
    </w:rPr>
  </w:style>
  <w:style w:type="paragraph" w:customStyle="1" w:styleId="A247C8D9A1384C2AB9EA9D8820D07C082">
    <w:name w:val="A247C8D9A1384C2AB9EA9D8820D07C082"/>
    <w:rsid w:val="00F73EFA"/>
    <w:rPr>
      <w:rFonts w:eastAsiaTheme="minorHAnsi"/>
    </w:rPr>
  </w:style>
  <w:style w:type="paragraph" w:customStyle="1" w:styleId="5EC566D9E37F4541BA1B494EDFADD55D1">
    <w:name w:val="5EC566D9E37F4541BA1B494EDFADD55D1"/>
    <w:rsid w:val="00F73EFA"/>
    <w:rPr>
      <w:rFonts w:eastAsiaTheme="minorHAnsi"/>
    </w:rPr>
  </w:style>
  <w:style w:type="paragraph" w:customStyle="1" w:styleId="6002EBC3C1FC4ED2811A365191C8BBB51">
    <w:name w:val="6002EBC3C1FC4ED2811A365191C8BBB51"/>
    <w:rsid w:val="00F73EFA"/>
    <w:rPr>
      <w:rFonts w:eastAsiaTheme="minorHAnsi"/>
    </w:rPr>
  </w:style>
  <w:style w:type="paragraph" w:customStyle="1" w:styleId="3E625B3BB11D4DE89D26AF29EE1AAA801">
    <w:name w:val="3E625B3BB11D4DE89D26AF29EE1AAA801"/>
    <w:rsid w:val="00F73EFA"/>
    <w:rPr>
      <w:rFonts w:eastAsiaTheme="minorHAnsi"/>
    </w:rPr>
  </w:style>
  <w:style w:type="paragraph" w:customStyle="1" w:styleId="8647FE30580E4FF09996649BAC9258F91">
    <w:name w:val="8647FE30580E4FF09996649BAC9258F91"/>
    <w:rsid w:val="00F73EFA"/>
    <w:rPr>
      <w:rFonts w:eastAsiaTheme="minorHAnsi"/>
    </w:rPr>
  </w:style>
  <w:style w:type="paragraph" w:customStyle="1" w:styleId="80EA0D51FCD044C2B5C0BDB62CF875112">
    <w:name w:val="80EA0D51FCD044C2B5C0BDB62CF875112"/>
    <w:rsid w:val="00F73EFA"/>
    <w:rPr>
      <w:rFonts w:eastAsiaTheme="minorHAnsi"/>
    </w:rPr>
  </w:style>
  <w:style w:type="paragraph" w:customStyle="1" w:styleId="4A755052CD904CA398F24DD06B48677B2">
    <w:name w:val="4A755052CD904CA398F24DD06B48677B2"/>
    <w:rsid w:val="00F73EFA"/>
    <w:rPr>
      <w:rFonts w:eastAsiaTheme="minorHAnsi"/>
    </w:rPr>
  </w:style>
  <w:style w:type="paragraph" w:customStyle="1" w:styleId="70C5684BD0194500B68B77F34F6CCA084">
    <w:name w:val="70C5684BD0194500B68B77F34F6CCA084"/>
    <w:rsid w:val="00B125DA"/>
    <w:rPr>
      <w:rFonts w:eastAsiaTheme="minorHAnsi"/>
    </w:rPr>
  </w:style>
  <w:style w:type="paragraph" w:customStyle="1" w:styleId="2B2FB58A40664F2887BA979075BAC48B3">
    <w:name w:val="2B2FB58A40664F2887BA979075BAC48B3"/>
    <w:rsid w:val="00B125DA"/>
    <w:rPr>
      <w:rFonts w:eastAsiaTheme="minorHAnsi"/>
    </w:rPr>
  </w:style>
  <w:style w:type="paragraph" w:customStyle="1" w:styleId="5E4B3B8DDE124656B06ECE8742DC136E">
    <w:name w:val="5E4B3B8DDE124656B06ECE8742DC136E"/>
    <w:rsid w:val="00B125DA"/>
    <w:rPr>
      <w:rFonts w:eastAsiaTheme="minorHAnsi"/>
    </w:rPr>
  </w:style>
  <w:style w:type="paragraph" w:customStyle="1" w:styleId="5CFB9004AD534CEA8487327BF55AB53C">
    <w:name w:val="5CFB9004AD534CEA8487327BF55AB53C"/>
    <w:rsid w:val="00B125DA"/>
    <w:rPr>
      <w:rFonts w:eastAsiaTheme="minorHAnsi"/>
    </w:rPr>
  </w:style>
  <w:style w:type="paragraph" w:customStyle="1" w:styleId="968C5BF3973A4A548E7F9395093476A5">
    <w:name w:val="968C5BF3973A4A548E7F9395093476A5"/>
    <w:rsid w:val="00B125DA"/>
    <w:rPr>
      <w:rFonts w:eastAsiaTheme="minorHAnsi"/>
    </w:rPr>
  </w:style>
  <w:style w:type="paragraph" w:customStyle="1" w:styleId="8C909EFF8567445D93722CFBEF3F216A">
    <w:name w:val="8C909EFF8567445D93722CFBEF3F216A"/>
    <w:rsid w:val="00B125DA"/>
    <w:rPr>
      <w:rFonts w:eastAsiaTheme="minorHAnsi"/>
    </w:rPr>
  </w:style>
  <w:style w:type="paragraph" w:customStyle="1" w:styleId="BAB3C2AB77074DA4A4CE062023482F61">
    <w:name w:val="BAB3C2AB77074DA4A4CE062023482F61"/>
    <w:rsid w:val="00B125DA"/>
    <w:rPr>
      <w:rFonts w:eastAsiaTheme="minorHAnsi"/>
    </w:rPr>
  </w:style>
  <w:style w:type="paragraph" w:customStyle="1" w:styleId="5F5FDF24366747BCB4F5060BDFE56FC6">
    <w:name w:val="5F5FDF24366747BCB4F5060BDFE56FC6"/>
    <w:rsid w:val="00B125DA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25DA"/>
    <w:rPr>
      <w:color w:val="808080"/>
    </w:rPr>
  </w:style>
  <w:style w:type="paragraph" w:customStyle="1" w:styleId="2B9AF1073A394D5086CB623E9293CF9E">
    <w:name w:val="2B9AF1073A394D5086CB623E9293CF9E"/>
    <w:rsid w:val="00316030"/>
  </w:style>
  <w:style w:type="paragraph" w:customStyle="1" w:styleId="02D629CD3BD7418ABAFC49DD19CBBC7C">
    <w:name w:val="02D629CD3BD7418ABAFC49DD19CBBC7C"/>
    <w:rsid w:val="00316030"/>
  </w:style>
  <w:style w:type="paragraph" w:customStyle="1" w:styleId="138BE495489245B38D9D192D5EB9EC67">
    <w:name w:val="138BE495489245B38D9D192D5EB9EC67"/>
    <w:rsid w:val="00316030"/>
  </w:style>
  <w:style w:type="paragraph" w:customStyle="1" w:styleId="4F724D832C2F4E8C9ACB96736B58ED80">
    <w:name w:val="4F724D832C2F4E8C9ACB96736B58ED80"/>
    <w:rsid w:val="00316030"/>
  </w:style>
  <w:style w:type="paragraph" w:customStyle="1" w:styleId="B245843A49BC4287861756308D8B5E31">
    <w:name w:val="B245843A49BC4287861756308D8B5E31"/>
    <w:rsid w:val="00316030"/>
  </w:style>
  <w:style w:type="paragraph" w:customStyle="1" w:styleId="C4A965ABC591436BB4145B94FDC2CC89">
    <w:name w:val="C4A965ABC591436BB4145B94FDC2CC89"/>
    <w:rsid w:val="00316030"/>
  </w:style>
  <w:style w:type="paragraph" w:customStyle="1" w:styleId="B20652D5B2C24AEF8B198D94722A4F2B">
    <w:name w:val="B20652D5B2C24AEF8B198D94722A4F2B"/>
    <w:rsid w:val="00316030"/>
  </w:style>
  <w:style w:type="paragraph" w:customStyle="1" w:styleId="B7A5962419F841C1B601A5055A760081">
    <w:name w:val="B7A5962419F841C1B601A5055A760081"/>
    <w:rsid w:val="00316030"/>
  </w:style>
  <w:style w:type="paragraph" w:customStyle="1" w:styleId="CFA671AB049840B495AA52A37E8CC245">
    <w:name w:val="CFA671AB049840B495AA52A37E8CC245"/>
    <w:rsid w:val="00316030"/>
  </w:style>
  <w:style w:type="paragraph" w:customStyle="1" w:styleId="10D1BB7700134030BE179D0826CDE41B">
    <w:name w:val="10D1BB7700134030BE179D0826CDE41B"/>
    <w:rsid w:val="00316030"/>
  </w:style>
  <w:style w:type="paragraph" w:customStyle="1" w:styleId="5A2DD67CC7C741339F5985167AE1EB04">
    <w:name w:val="5A2DD67CC7C741339F5985167AE1EB04"/>
    <w:rsid w:val="00316030"/>
  </w:style>
  <w:style w:type="paragraph" w:customStyle="1" w:styleId="C36B9F133309434DA96B7A1656CF2071">
    <w:name w:val="C36B9F133309434DA96B7A1656CF2071"/>
    <w:rsid w:val="00316030"/>
  </w:style>
  <w:style w:type="paragraph" w:customStyle="1" w:styleId="F91E8821A5CC4282AFEA543870C6BCEF">
    <w:name w:val="F91E8821A5CC4282AFEA543870C6BCEF"/>
    <w:rsid w:val="00316030"/>
  </w:style>
  <w:style w:type="paragraph" w:customStyle="1" w:styleId="79667C816F064C2A971A43E94C585697">
    <w:name w:val="79667C816F064C2A971A43E94C585697"/>
    <w:rsid w:val="00316030"/>
  </w:style>
  <w:style w:type="paragraph" w:customStyle="1" w:styleId="AC2057F6E8D6415A93457EA1B8EC906B">
    <w:name w:val="AC2057F6E8D6415A93457EA1B8EC906B"/>
    <w:rsid w:val="00316030"/>
  </w:style>
  <w:style w:type="paragraph" w:customStyle="1" w:styleId="683B4BEC129C4A76B102BD45F26A8EF6">
    <w:name w:val="683B4BEC129C4A76B102BD45F26A8EF6"/>
    <w:rsid w:val="00316030"/>
  </w:style>
  <w:style w:type="paragraph" w:customStyle="1" w:styleId="B26C7E85F29F48628B3F51CC7393B483">
    <w:name w:val="B26C7E85F29F48628B3F51CC7393B483"/>
    <w:rsid w:val="00316030"/>
  </w:style>
  <w:style w:type="paragraph" w:customStyle="1" w:styleId="11C87BC1697B4F3785A76FF8E7E10831">
    <w:name w:val="11C87BC1697B4F3785A76FF8E7E10831"/>
    <w:rsid w:val="00316030"/>
  </w:style>
  <w:style w:type="paragraph" w:customStyle="1" w:styleId="D06B269CA893486D84EB877B911DE838">
    <w:name w:val="D06B269CA893486D84EB877B911DE838"/>
    <w:rsid w:val="00316030"/>
  </w:style>
  <w:style w:type="paragraph" w:customStyle="1" w:styleId="A5ABA4B90B6F4D6388D73110E30E1F44">
    <w:name w:val="A5ABA4B90B6F4D6388D73110E30E1F44"/>
    <w:rsid w:val="00316030"/>
  </w:style>
  <w:style w:type="paragraph" w:customStyle="1" w:styleId="2907E9168288440B827FFA125C478AA3">
    <w:name w:val="2907E9168288440B827FFA125C478AA3"/>
    <w:rsid w:val="00316030"/>
  </w:style>
  <w:style w:type="paragraph" w:customStyle="1" w:styleId="7911A09FFC704A91B633D555264ECF87">
    <w:name w:val="7911A09FFC704A91B633D555264ECF87"/>
    <w:rsid w:val="00316030"/>
  </w:style>
  <w:style w:type="paragraph" w:customStyle="1" w:styleId="AAFE3B76C4D24DADBCB5D52F2899D463">
    <w:name w:val="AAFE3B76C4D24DADBCB5D52F2899D463"/>
    <w:rsid w:val="00316030"/>
  </w:style>
  <w:style w:type="paragraph" w:customStyle="1" w:styleId="536313E07D744E44A9C275C9AC9718B5">
    <w:name w:val="536313E07D744E44A9C275C9AC9718B5"/>
    <w:rsid w:val="00316030"/>
  </w:style>
  <w:style w:type="paragraph" w:customStyle="1" w:styleId="5E48A76048C84A74A639BCB8FFEEA33F">
    <w:name w:val="5E48A76048C84A74A639BCB8FFEEA33F"/>
    <w:rsid w:val="00316030"/>
  </w:style>
  <w:style w:type="paragraph" w:customStyle="1" w:styleId="81DB29C018B34B4B93D85166BC4048DA">
    <w:name w:val="81DB29C018B34B4B93D85166BC4048DA"/>
    <w:rsid w:val="00316030"/>
  </w:style>
  <w:style w:type="paragraph" w:customStyle="1" w:styleId="1AE02DB67BDC4A1D9C55408F3C62A9EF">
    <w:name w:val="1AE02DB67BDC4A1D9C55408F3C62A9EF"/>
    <w:rsid w:val="00316030"/>
  </w:style>
  <w:style w:type="paragraph" w:customStyle="1" w:styleId="226D3655CFC94DBAA59DD7A36CF4E2AC">
    <w:name w:val="226D3655CFC94DBAA59DD7A36CF4E2AC"/>
    <w:rsid w:val="00316030"/>
  </w:style>
  <w:style w:type="paragraph" w:customStyle="1" w:styleId="49301E98BF19445AB5FA79E1119DF77F">
    <w:name w:val="49301E98BF19445AB5FA79E1119DF77F"/>
    <w:rsid w:val="00316030"/>
  </w:style>
  <w:style w:type="paragraph" w:customStyle="1" w:styleId="520EAF57A00C4F47AE283973B49D058D">
    <w:name w:val="520EAF57A00C4F47AE283973B49D058D"/>
    <w:rsid w:val="00316030"/>
  </w:style>
  <w:style w:type="paragraph" w:customStyle="1" w:styleId="038C078DAA1B46CF9C5238B032A3336F">
    <w:name w:val="038C078DAA1B46CF9C5238B032A3336F"/>
    <w:rsid w:val="00316030"/>
  </w:style>
  <w:style w:type="paragraph" w:customStyle="1" w:styleId="DFAABB8ED3FB4529B069D2303ACF056D">
    <w:name w:val="DFAABB8ED3FB4529B069D2303ACF056D"/>
    <w:rsid w:val="00316030"/>
  </w:style>
  <w:style w:type="paragraph" w:customStyle="1" w:styleId="37BC8C57DC67497888DA32715198D73A">
    <w:name w:val="37BC8C57DC67497888DA32715198D73A"/>
    <w:rsid w:val="00976074"/>
  </w:style>
  <w:style w:type="paragraph" w:customStyle="1" w:styleId="EE1A1B47261845469691F1F0AAF03BA1">
    <w:name w:val="EE1A1B47261845469691F1F0AAF03BA1"/>
    <w:rsid w:val="00976074"/>
  </w:style>
  <w:style w:type="paragraph" w:customStyle="1" w:styleId="279F9A1237E44E4384E07A5F4A6C0460">
    <w:name w:val="279F9A1237E44E4384E07A5F4A6C0460"/>
    <w:rsid w:val="00976074"/>
  </w:style>
  <w:style w:type="paragraph" w:customStyle="1" w:styleId="B13DC27BA31440ECB4C2BDEEC3D22936">
    <w:name w:val="B13DC27BA31440ECB4C2BDEEC3D22936"/>
    <w:rsid w:val="00976074"/>
  </w:style>
  <w:style w:type="paragraph" w:customStyle="1" w:styleId="6EF72C2C89BF4EB18BE6725FD089B4F6">
    <w:name w:val="6EF72C2C89BF4EB18BE6725FD089B4F6"/>
    <w:rsid w:val="00CC2E79"/>
  </w:style>
  <w:style w:type="paragraph" w:customStyle="1" w:styleId="55AC006E72C04984842BCDBE6B999DEC">
    <w:name w:val="55AC006E72C04984842BCDBE6B999DEC"/>
    <w:rsid w:val="00CC2E79"/>
  </w:style>
  <w:style w:type="paragraph" w:customStyle="1" w:styleId="5470C6A5B78B4CAE8B9A644CC59A8C1B">
    <w:name w:val="5470C6A5B78B4CAE8B9A644CC59A8C1B"/>
    <w:rsid w:val="00CC2E79"/>
  </w:style>
  <w:style w:type="paragraph" w:customStyle="1" w:styleId="B15AB99E1E234C949F91D509EFFA9270">
    <w:name w:val="B15AB99E1E234C949F91D509EFFA9270"/>
    <w:rsid w:val="00CC2E79"/>
  </w:style>
  <w:style w:type="paragraph" w:customStyle="1" w:styleId="FB4CF4787E2B44A4A7ADF45347AC1D52">
    <w:name w:val="FB4CF4787E2B44A4A7ADF45347AC1D52"/>
    <w:rsid w:val="00CC2E79"/>
  </w:style>
  <w:style w:type="paragraph" w:customStyle="1" w:styleId="FF3B97520D894188B782B543DAFDE612">
    <w:name w:val="FF3B97520D894188B782B543DAFDE612"/>
    <w:rsid w:val="00CC2E79"/>
  </w:style>
  <w:style w:type="paragraph" w:customStyle="1" w:styleId="B6282F3E0EF3484C89DB8394893EEBEF">
    <w:name w:val="B6282F3E0EF3484C89DB8394893EEBEF"/>
    <w:rsid w:val="00F73EFA"/>
  </w:style>
  <w:style w:type="paragraph" w:customStyle="1" w:styleId="E8A5511004C747EA808563B63327A539">
    <w:name w:val="E8A5511004C747EA808563B63327A539"/>
    <w:rsid w:val="00F73EFA"/>
  </w:style>
  <w:style w:type="paragraph" w:customStyle="1" w:styleId="E5021CEBB4D64D6D91B66888AE2092A4">
    <w:name w:val="E5021CEBB4D64D6D91B66888AE2092A4"/>
    <w:rsid w:val="00F73EFA"/>
  </w:style>
  <w:style w:type="paragraph" w:customStyle="1" w:styleId="A42F250273904EB6A6544175DE18A5C2">
    <w:name w:val="A42F250273904EB6A6544175DE18A5C2"/>
    <w:rsid w:val="00F73EFA"/>
  </w:style>
  <w:style w:type="paragraph" w:customStyle="1" w:styleId="16860029516C4B23B6EBE93C09C221DC">
    <w:name w:val="16860029516C4B23B6EBE93C09C221DC"/>
    <w:rsid w:val="00F73EFA"/>
  </w:style>
  <w:style w:type="paragraph" w:customStyle="1" w:styleId="70C5684BD0194500B68B77F34F6CCA08">
    <w:name w:val="70C5684BD0194500B68B77F34F6CCA08"/>
    <w:rsid w:val="00F73EFA"/>
  </w:style>
  <w:style w:type="paragraph" w:customStyle="1" w:styleId="4CDC7ADE2A6A4800BA37EA7893A8BFC4">
    <w:name w:val="4CDC7ADE2A6A4800BA37EA7893A8BFC4"/>
    <w:rsid w:val="00F73EFA"/>
  </w:style>
  <w:style w:type="paragraph" w:customStyle="1" w:styleId="2B2FB58A40664F2887BA979075BAC48B">
    <w:name w:val="2B2FB58A40664F2887BA979075BAC48B"/>
    <w:rsid w:val="00F73EFA"/>
  </w:style>
  <w:style w:type="paragraph" w:customStyle="1" w:styleId="70C5684BD0194500B68B77F34F6CCA081">
    <w:name w:val="70C5684BD0194500B68B77F34F6CCA081"/>
    <w:rsid w:val="00F73EFA"/>
    <w:rPr>
      <w:rFonts w:eastAsiaTheme="minorHAnsi"/>
    </w:rPr>
  </w:style>
  <w:style w:type="paragraph" w:customStyle="1" w:styleId="DCFAD067E2634F949822C5C100AA4FAE">
    <w:name w:val="DCFAD067E2634F949822C5C100AA4FAE"/>
    <w:rsid w:val="00F73EFA"/>
    <w:rPr>
      <w:rFonts w:eastAsiaTheme="minorHAnsi"/>
    </w:rPr>
  </w:style>
  <w:style w:type="paragraph" w:customStyle="1" w:styleId="379EF5BD9CBB44A8AD6A2F8F3B2DEB95">
    <w:name w:val="379EF5BD9CBB44A8AD6A2F8F3B2DEB95"/>
    <w:rsid w:val="00F73EFA"/>
    <w:rPr>
      <w:rFonts w:eastAsiaTheme="minorHAnsi"/>
    </w:rPr>
  </w:style>
  <w:style w:type="paragraph" w:customStyle="1" w:styleId="77382A23944A41258A362B50EA3D5F54">
    <w:name w:val="77382A23944A41258A362B50EA3D5F54"/>
    <w:rsid w:val="00F73EFA"/>
    <w:rPr>
      <w:rFonts w:eastAsiaTheme="minorHAnsi"/>
    </w:rPr>
  </w:style>
  <w:style w:type="paragraph" w:customStyle="1" w:styleId="4B44DC90A6B540BEB0041D8BD449E056">
    <w:name w:val="4B44DC90A6B540BEB0041D8BD449E056"/>
    <w:rsid w:val="00F73EFA"/>
    <w:rPr>
      <w:rFonts w:eastAsiaTheme="minorHAnsi"/>
    </w:rPr>
  </w:style>
  <w:style w:type="paragraph" w:customStyle="1" w:styleId="A247C8D9A1384C2AB9EA9D8820D07C08">
    <w:name w:val="A247C8D9A1384C2AB9EA9D8820D07C08"/>
    <w:rsid w:val="00F73EFA"/>
    <w:rPr>
      <w:rFonts w:eastAsiaTheme="minorHAnsi"/>
    </w:rPr>
  </w:style>
  <w:style w:type="paragraph" w:customStyle="1" w:styleId="80EA0D51FCD044C2B5C0BDB62CF87511">
    <w:name w:val="80EA0D51FCD044C2B5C0BDB62CF87511"/>
    <w:rsid w:val="00F73EFA"/>
    <w:rPr>
      <w:rFonts w:eastAsiaTheme="minorHAnsi"/>
    </w:rPr>
  </w:style>
  <w:style w:type="paragraph" w:customStyle="1" w:styleId="4A755052CD904CA398F24DD06B48677B">
    <w:name w:val="4A755052CD904CA398F24DD06B48677B"/>
    <w:rsid w:val="00F73EFA"/>
    <w:rPr>
      <w:rFonts w:eastAsiaTheme="minorHAnsi"/>
    </w:rPr>
  </w:style>
  <w:style w:type="paragraph" w:customStyle="1" w:styleId="0121FDA696484D0B86C3BB8786E27A1C">
    <w:name w:val="0121FDA696484D0B86C3BB8786E27A1C"/>
    <w:rsid w:val="00F73EFA"/>
  </w:style>
  <w:style w:type="paragraph" w:customStyle="1" w:styleId="70C5684BD0194500B68B77F34F6CCA082">
    <w:name w:val="70C5684BD0194500B68B77F34F6CCA082"/>
    <w:rsid w:val="00F73EFA"/>
    <w:rPr>
      <w:rFonts w:eastAsiaTheme="minorHAnsi"/>
    </w:rPr>
  </w:style>
  <w:style w:type="paragraph" w:customStyle="1" w:styleId="2B2FB58A40664F2887BA979075BAC48B1">
    <w:name w:val="2B2FB58A40664F2887BA979075BAC48B1"/>
    <w:rsid w:val="00F73EFA"/>
    <w:rPr>
      <w:rFonts w:eastAsiaTheme="minorHAnsi"/>
    </w:rPr>
  </w:style>
  <w:style w:type="paragraph" w:customStyle="1" w:styleId="0121FDA696484D0B86C3BB8786E27A1C1">
    <w:name w:val="0121FDA696484D0B86C3BB8786E27A1C1"/>
    <w:rsid w:val="00F73EFA"/>
    <w:rPr>
      <w:rFonts w:eastAsiaTheme="minorHAnsi"/>
    </w:rPr>
  </w:style>
  <w:style w:type="paragraph" w:customStyle="1" w:styleId="DCFAD067E2634F949822C5C100AA4FAE1">
    <w:name w:val="DCFAD067E2634F949822C5C100AA4FAE1"/>
    <w:rsid w:val="00F73EFA"/>
    <w:rPr>
      <w:rFonts w:eastAsiaTheme="minorHAnsi"/>
    </w:rPr>
  </w:style>
  <w:style w:type="paragraph" w:customStyle="1" w:styleId="379EF5BD9CBB44A8AD6A2F8F3B2DEB951">
    <w:name w:val="379EF5BD9CBB44A8AD6A2F8F3B2DEB951"/>
    <w:rsid w:val="00F73EFA"/>
    <w:rPr>
      <w:rFonts w:eastAsiaTheme="minorHAnsi"/>
    </w:rPr>
  </w:style>
  <w:style w:type="paragraph" w:customStyle="1" w:styleId="77382A23944A41258A362B50EA3D5F541">
    <w:name w:val="77382A23944A41258A362B50EA3D5F541"/>
    <w:rsid w:val="00F73EFA"/>
    <w:rPr>
      <w:rFonts w:eastAsiaTheme="minorHAnsi"/>
    </w:rPr>
  </w:style>
  <w:style w:type="paragraph" w:customStyle="1" w:styleId="4B44DC90A6B540BEB0041D8BD449E0561">
    <w:name w:val="4B44DC90A6B540BEB0041D8BD449E0561"/>
    <w:rsid w:val="00F73EFA"/>
    <w:rPr>
      <w:rFonts w:eastAsiaTheme="minorHAnsi"/>
    </w:rPr>
  </w:style>
  <w:style w:type="paragraph" w:customStyle="1" w:styleId="A247C8D9A1384C2AB9EA9D8820D07C081">
    <w:name w:val="A247C8D9A1384C2AB9EA9D8820D07C081"/>
    <w:rsid w:val="00F73EFA"/>
    <w:rPr>
      <w:rFonts w:eastAsiaTheme="minorHAnsi"/>
    </w:rPr>
  </w:style>
  <w:style w:type="paragraph" w:customStyle="1" w:styleId="80EA0D51FCD044C2B5C0BDB62CF875111">
    <w:name w:val="80EA0D51FCD044C2B5C0BDB62CF875111"/>
    <w:rsid w:val="00F73EFA"/>
    <w:rPr>
      <w:rFonts w:eastAsiaTheme="minorHAnsi"/>
    </w:rPr>
  </w:style>
  <w:style w:type="paragraph" w:customStyle="1" w:styleId="4A755052CD904CA398F24DD06B48677B1">
    <w:name w:val="4A755052CD904CA398F24DD06B48677B1"/>
    <w:rsid w:val="00F73EFA"/>
    <w:rPr>
      <w:rFonts w:eastAsiaTheme="minorHAnsi"/>
    </w:rPr>
  </w:style>
  <w:style w:type="paragraph" w:customStyle="1" w:styleId="5EC566D9E37F4541BA1B494EDFADD55D">
    <w:name w:val="5EC566D9E37F4541BA1B494EDFADD55D"/>
    <w:rsid w:val="00F73EFA"/>
  </w:style>
  <w:style w:type="paragraph" w:customStyle="1" w:styleId="6002EBC3C1FC4ED2811A365191C8BBB5">
    <w:name w:val="6002EBC3C1FC4ED2811A365191C8BBB5"/>
    <w:rsid w:val="00F73EFA"/>
  </w:style>
  <w:style w:type="paragraph" w:customStyle="1" w:styleId="3E625B3BB11D4DE89D26AF29EE1AAA80">
    <w:name w:val="3E625B3BB11D4DE89D26AF29EE1AAA80"/>
    <w:rsid w:val="00F73EFA"/>
  </w:style>
  <w:style w:type="paragraph" w:customStyle="1" w:styleId="8647FE30580E4FF09996649BAC9258F9">
    <w:name w:val="8647FE30580E4FF09996649BAC9258F9"/>
    <w:rsid w:val="00F73EFA"/>
  </w:style>
  <w:style w:type="paragraph" w:customStyle="1" w:styleId="70C5684BD0194500B68B77F34F6CCA083">
    <w:name w:val="70C5684BD0194500B68B77F34F6CCA083"/>
    <w:rsid w:val="00F73EFA"/>
    <w:rPr>
      <w:rFonts w:eastAsiaTheme="minorHAnsi"/>
    </w:rPr>
  </w:style>
  <w:style w:type="paragraph" w:customStyle="1" w:styleId="2B2FB58A40664F2887BA979075BAC48B2">
    <w:name w:val="2B2FB58A40664F2887BA979075BAC48B2"/>
    <w:rsid w:val="00F73EFA"/>
    <w:rPr>
      <w:rFonts w:eastAsiaTheme="minorHAnsi"/>
    </w:rPr>
  </w:style>
  <w:style w:type="paragraph" w:customStyle="1" w:styleId="0121FDA696484D0B86C3BB8786E27A1C2">
    <w:name w:val="0121FDA696484D0B86C3BB8786E27A1C2"/>
    <w:rsid w:val="00F73EFA"/>
    <w:rPr>
      <w:rFonts w:eastAsiaTheme="minorHAnsi"/>
    </w:rPr>
  </w:style>
  <w:style w:type="paragraph" w:customStyle="1" w:styleId="DCFAD067E2634F949822C5C100AA4FAE2">
    <w:name w:val="DCFAD067E2634F949822C5C100AA4FAE2"/>
    <w:rsid w:val="00F73EFA"/>
    <w:rPr>
      <w:rFonts w:eastAsiaTheme="minorHAnsi"/>
    </w:rPr>
  </w:style>
  <w:style w:type="paragraph" w:customStyle="1" w:styleId="379EF5BD9CBB44A8AD6A2F8F3B2DEB952">
    <w:name w:val="379EF5BD9CBB44A8AD6A2F8F3B2DEB952"/>
    <w:rsid w:val="00F73EFA"/>
    <w:rPr>
      <w:rFonts w:eastAsiaTheme="minorHAnsi"/>
    </w:rPr>
  </w:style>
  <w:style w:type="paragraph" w:customStyle="1" w:styleId="77382A23944A41258A362B50EA3D5F542">
    <w:name w:val="77382A23944A41258A362B50EA3D5F542"/>
    <w:rsid w:val="00F73EFA"/>
    <w:rPr>
      <w:rFonts w:eastAsiaTheme="minorHAnsi"/>
    </w:rPr>
  </w:style>
  <w:style w:type="paragraph" w:customStyle="1" w:styleId="4B44DC90A6B540BEB0041D8BD449E0562">
    <w:name w:val="4B44DC90A6B540BEB0041D8BD449E0562"/>
    <w:rsid w:val="00F73EFA"/>
    <w:rPr>
      <w:rFonts w:eastAsiaTheme="minorHAnsi"/>
    </w:rPr>
  </w:style>
  <w:style w:type="paragraph" w:customStyle="1" w:styleId="A247C8D9A1384C2AB9EA9D8820D07C082">
    <w:name w:val="A247C8D9A1384C2AB9EA9D8820D07C082"/>
    <w:rsid w:val="00F73EFA"/>
    <w:rPr>
      <w:rFonts w:eastAsiaTheme="minorHAnsi"/>
    </w:rPr>
  </w:style>
  <w:style w:type="paragraph" w:customStyle="1" w:styleId="5EC566D9E37F4541BA1B494EDFADD55D1">
    <w:name w:val="5EC566D9E37F4541BA1B494EDFADD55D1"/>
    <w:rsid w:val="00F73EFA"/>
    <w:rPr>
      <w:rFonts w:eastAsiaTheme="minorHAnsi"/>
    </w:rPr>
  </w:style>
  <w:style w:type="paragraph" w:customStyle="1" w:styleId="6002EBC3C1FC4ED2811A365191C8BBB51">
    <w:name w:val="6002EBC3C1FC4ED2811A365191C8BBB51"/>
    <w:rsid w:val="00F73EFA"/>
    <w:rPr>
      <w:rFonts w:eastAsiaTheme="minorHAnsi"/>
    </w:rPr>
  </w:style>
  <w:style w:type="paragraph" w:customStyle="1" w:styleId="3E625B3BB11D4DE89D26AF29EE1AAA801">
    <w:name w:val="3E625B3BB11D4DE89D26AF29EE1AAA801"/>
    <w:rsid w:val="00F73EFA"/>
    <w:rPr>
      <w:rFonts w:eastAsiaTheme="minorHAnsi"/>
    </w:rPr>
  </w:style>
  <w:style w:type="paragraph" w:customStyle="1" w:styleId="8647FE30580E4FF09996649BAC9258F91">
    <w:name w:val="8647FE30580E4FF09996649BAC9258F91"/>
    <w:rsid w:val="00F73EFA"/>
    <w:rPr>
      <w:rFonts w:eastAsiaTheme="minorHAnsi"/>
    </w:rPr>
  </w:style>
  <w:style w:type="paragraph" w:customStyle="1" w:styleId="80EA0D51FCD044C2B5C0BDB62CF875112">
    <w:name w:val="80EA0D51FCD044C2B5C0BDB62CF875112"/>
    <w:rsid w:val="00F73EFA"/>
    <w:rPr>
      <w:rFonts w:eastAsiaTheme="minorHAnsi"/>
    </w:rPr>
  </w:style>
  <w:style w:type="paragraph" w:customStyle="1" w:styleId="4A755052CD904CA398F24DD06B48677B2">
    <w:name w:val="4A755052CD904CA398F24DD06B48677B2"/>
    <w:rsid w:val="00F73EFA"/>
    <w:rPr>
      <w:rFonts w:eastAsiaTheme="minorHAnsi"/>
    </w:rPr>
  </w:style>
  <w:style w:type="paragraph" w:customStyle="1" w:styleId="70C5684BD0194500B68B77F34F6CCA084">
    <w:name w:val="70C5684BD0194500B68B77F34F6CCA084"/>
    <w:rsid w:val="00B125DA"/>
    <w:rPr>
      <w:rFonts w:eastAsiaTheme="minorHAnsi"/>
    </w:rPr>
  </w:style>
  <w:style w:type="paragraph" w:customStyle="1" w:styleId="2B2FB58A40664F2887BA979075BAC48B3">
    <w:name w:val="2B2FB58A40664F2887BA979075BAC48B3"/>
    <w:rsid w:val="00B125DA"/>
    <w:rPr>
      <w:rFonts w:eastAsiaTheme="minorHAnsi"/>
    </w:rPr>
  </w:style>
  <w:style w:type="paragraph" w:customStyle="1" w:styleId="5E4B3B8DDE124656B06ECE8742DC136E">
    <w:name w:val="5E4B3B8DDE124656B06ECE8742DC136E"/>
    <w:rsid w:val="00B125DA"/>
    <w:rPr>
      <w:rFonts w:eastAsiaTheme="minorHAnsi"/>
    </w:rPr>
  </w:style>
  <w:style w:type="paragraph" w:customStyle="1" w:styleId="5CFB9004AD534CEA8487327BF55AB53C">
    <w:name w:val="5CFB9004AD534CEA8487327BF55AB53C"/>
    <w:rsid w:val="00B125DA"/>
    <w:rPr>
      <w:rFonts w:eastAsiaTheme="minorHAnsi"/>
    </w:rPr>
  </w:style>
  <w:style w:type="paragraph" w:customStyle="1" w:styleId="968C5BF3973A4A548E7F9395093476A5">
    <w:name w:val="968C5BF3973A4A548E7F9395093476A5"/>
    <w:rsid w:val="00B125DA"/>
    <w:rPr>
      <w:rFonts w:eastAsiaTheme="minorHAnsi"/>
    </w:rPr>
  </w:style>
  <w:style w:type="paragraph" w:customStyle="1" w:styleId="8C909EFF8567445D93722CFBEF3F216A">
    <w:name w:val="8C909EFF8567445D93722CFBEF3F216A"/>
    <w:rsid w:val="00B125DA"/>
    <w:rPr>
      <w:rFonts w:eastAsiaTheme="minorHAnsi"/>
    </w:rPr>
  </w:style>
  <w:style w:type="paragraph" w:customStyle="1" w:styleId="BAB3C2AB77074DA4A4CE062023482F61">
    <w:name w:val="BAB3C2AB77074DA4A4CE062023482F61"/>
    <w:rsid w:val="00B125DA"/>
    <w:rPr>
      <w:rFonts w:eastAsiaTheme="minorHAnsi"/>
    </w:rPr>
  </w:style>
  <w:style w:type="paragraph" w:customStyle="1" w:styleId="5F5FDF24366747BCB4F5060BDFE56FC6">
    <w:name w:val="5F5FDF24366747BCB4F5060BDFE56FC6"/>
    <w:rsid w:val="00B125D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5615395c-a765-4a5e-ae6b-a1d28584818a">Templates</Document_x0020_Type>
    <Projetc_x0020_Phases xmlns="5615395c-a765-4a5e-ae6b-a1d28584818a">Design</Projetc_x0020_Phase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8CE7301AD59429EAA384A9F095DDF" ma:contentTypeVersion="" ma:contentTypeDescription="Create a new document." ma:contentTypeScope="" ma:versionID="d092a0450b4a4fb43830b919c73c8827">
  <xsd:schema xmlns:xsd="http://www.w3.org/2001/XMLSchema" xmlns:xs="http://www.w3.org/2001/XMLSchema" xmlns:p="http://schemas.microsoft.com/office/2006/metadata/properties" xmlns:ns2="5615395c-a765-4a5e-ae6b-a1d28584818a" targetNamespace="http://schemas.microsoft.com/office/2006/metadata/properties" ma:root="true" ma:fieldsID="ad8bd36ace314770c13fd5ae01b8da92" ns2:_="">
    <xsd:import namespace="5615395c-a765-4a5e-ae6b-a1d28584818a"/>
    <xsd:element name="properties">
      <xsd:complexType>
        <xsd:sequence>
          <xsd:element name="documentManagement">
            <xsd:complexType>
              <xsd:all>
                <xsd:element ref="ns2:Projetc_x0020_Phases"/>
                <xsd:element ref="ns2:Document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5395c-a765-4a5e-ae6b-a1d28584818a" elementFormDefault="qualified">
    <xsd:import namespace="http://schemas.microsoft.com/office/2006/documentManagement/types"/>
    <xsd:import namespace="http://schemas.microsoft.com/office/infopath/2007/PartnerControls"/>
    <xsd:element name="Projetc_x0020_Phases" ma:index="8" ma:displayName="Project Phases" ma:default="Initiate" ma:format="Dropdown" ma:internalName="Projetc_x0020_Phases">
      <xsd:simpleType>
        <xsd:restriction base="dms:Choice">
          <xsd:enumeration value="Initiate"/>
          <xsd:enumeration value="Analysis"/>
          <xsd:enumeration value="Design"/>
          <xsd:enumeration value="Implementation"/>
          <xsd:enumeration value="Training"/>
          <xsd:enumeration value="Go Live"/>
          <xsd:enumeration value="Close Out"/>
        </xsd:restriction>
      </xsd:simpleType>
    </xsd:element>
    <xsd:element name="Document_x0020_Type" ma:index="9" ma:displayName="Document Type" ma:default="How to" ma:format="Dropdown" ma:internalName="Document_x0020_Type">
      <xsd:simpleType>
        <xsd:restriction base="dms:Choice">
          <xsd:enumeration value="FRD"/>
          <xsd:enumeration value="BRD"/>
          <xsd:enumeration value="Documentation"/>
          <xsd:enumeration value="Contracts"/>
          <xsd:enumeration value="How to"/>
          <xsd:enumeration value="SOW"/>
          <xsd:enumeration value="Checklists"/>
          <xsd:enumeration value="Forms"/>
          <xsd:enumeration value="Templates"/>
          <xsd:enumeration value="Process Maps"/>
          <xsd:enumeration value="Communication"/>
          <xsd:enumeration value="Training"/>
          <xsd:enumeration value="Alterna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E386C-8802-4311-8B7E-53A1DA0B6F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82B864-9028-4289-A9E9-4C7CE58C4887}">
  <ds:schemaRefs>
    <ds:schemaRef ds:uri="http://schemas.microsoft.com/office/2006/metadata/properties"/>
    <ds:schemaRef ds:uri="http://schemas.microsoft.com/office/infopath/2007/PartnerControls"/>
    <ds:schemaRef ds:uri="5615395c-a765-4a5e-ae6b-a1d28584818a"/>
  </ds:schemaRefs>
</ds:datastoreItem>
</file>

<file path=customXml/itemProps3.xml><?xml version="1.0" encoding="utf-8"?>
<ds:datastoreItem xmlns:ds="http://schemas.openxmlformats.org/officeDocument/2006/customXml" ds:itemID="{E8619E74-D04B-44DE-B6A2-BC8B1C084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15395c-a765-4a5e-ae6b-a1d2858481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DBBB7-7030-4412-92F6-8AD4CF28A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Vacation_time_off_request-form</vt:lpstr>
    </vt:vector>
  </TitlesOfParts>
  <Company>Waypoint Centre for Mental Health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Vacation_time_off_request-form</dc:title>
  <dc:creator>Belcourt, Karen</dc:creator>
  <cp:lastModifiedBy>McCleary, Katherine</cp:lastModifiedBy>
  <cp:revision>3</cp:revision>
  <cp:lastPrinted>2019-01-30T15:04:00Z</cp:lastPrinted>
  <dcterms:created xsi:type="dcterms:W3CDTF">2019-02-05T13:57:00Z</dcterms:created>
  <dcterms:modified xsi:type="dcterms:W3CDTF">2019-02-05T17:31:00Z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0x010100FA48CE7301AD59429EAA384A9F095DDF</vt:lpwstr>
  </property>
</Properties>
</file>